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1653A" w14:textId="77777777" w:rsidR="00745648" w:rsidRDefault="00745648" w:rsidP="00E61BA0">
      <w:pPr>
        <w:jc w:val="center"/>
        <w:rPr>
          <w:rFonts w:ascii="Angsana New" w:hAnsi="Angsana New"/>
        </w:rPr>
      </w:pPr>
      <w:bookmarkStart w:id="0" w:name="_GoBack"/>
      <w:bookmarkEnd w:id="0"/>
      <w:r w:rsidRPr="00DC7F88">
        <w:rPr>
          <w:rFonts w:ascii="Angsana New" w:hAnsi="Angsana New"/>
          <w:b/>
          <w:bCs/>
          <w:u w:val="single"/>
          <w:cs/>
        </w:rPr>
        <w:t>สารบัญ</w:t>
      </w:r>
    </w:p>
    <w:p w14:paraId="66D51D09" w14:textId="77777777" w:rsidR="009C2C34" w:rsidRPr="00DC7F88" w:rsidRDefault="009C2C34" w:rsidP="00E61BA0">
      <w:pPr>
        <w:jc w:val="center"/>
        <w:rPr>
          <w:rFonts w:ascii="Angsana New" w:hAnsi="Angsana New"/>
        </w:rPr>
      </w:pPr>
    </w:p>
    <w:p w14:paraId="18C7E09A" w14:textId="77777777" w:rsidR="00994D06" w:rsidRPr="00DC7F88" w:rsidRDefault="00994D06" w:rsidP="00994D06">
      <w:pPr>
        <w:jc w:val="center"/>
        <w:rPr>
          <w:rFonts w:ascii="Angsana New" w:hAnsi="Angsana New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686"/>
        <w:gridCol w:w="8067"/>
        <w:gridCol w:w="686"/>
      </w:tblGrid>
      <w:tr w:rsidR="005956CE" w:rsidRPr="00C17600" w14:paraId="058DDA5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70030DD" w14:textId="77777777" w:rsidR="006D02AE" w:rsidRPr="00C17600" w:rsidRDefault="006D02AE" w:rsidP="00C17600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บทที่</w:t>
            </w:r>
          </w:p>
        </w:tc>
        <w:tc>
          <w:tcPr>
            <w:tcW w:w="8067" w:type="dxa"/>
            <w:shd w:val="clear" w:color="auto" w:fill="auto"/>
          </w:tcPr>
          <w:p w14:paraId="6D5F5B9C" w14:textId="77777777" w:rsidR="006D02AE" w:rsidRPr="00C17600" w:rsidRDefault="006D02AE" w:rsidP="000A6BD9">
            <w:pPr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เรื่อง</w:t>
            </w:r>
          </w:p>
        </w:tc>
        <w:tc>
          <w:tcPr>
            <w:tcW w:w="686" w:type="dxa"/>
            <w:shd w:val="clear" w:color="auto" w:fill="auto"/>
          </w:tcPr>
          <w:p w14:paraId="7E4A5AE4" w14:textId="77777777" w:rsidR="006D02AE" w:rsidRPr="00C17600" w:rsidRDefault="006D02AE" w:rsidP="00C17600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 w:rsidRPr="00C17600">
              <w:rPr>
                <w:rFonts w:ascii="Angsana New" w:hAnsi="Angsana New" w:hint="cs"/>
                <w:b/>
                <w:bCs/>
                <w:u w:val="single"/>
                <w:cs/>
              </w:rPr>
              <w:t>หน้า</w:t>
            </w:r>
          </w:p>
        </w:tc>
      </w:tr>
      <w:tr w:rsidR="000A6BD9" w:rsidRPr="00C17600" w14:paraId="36C20139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2DFDD24F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1</w:t>
            </w:r>
          </w:p>
        </w:tc>
        <w:tc>
          <w:tcPr>
            <w:tcW w:w="8067" w:type="dxa"/>
            <w:shd w:val="clear" w:color="auto" w:fill="auto"/>
          </w:tcPr>
          <w:p w14:paraId="7D79FBF5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บทสรุปสำหรับผู้บริหาร</w:t>
            </w:r>
          </w:p>
        </w:tc>
        <w:tc>
          <w:tcPr>
            <w:tcW w:w="686" w:type="dxa"/>
            <w:shd w:val="clear" w:color="auto" w:fill="auto"/>
          </w:tcPr>
          <w:p w14:paraId="4BC3EF59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5329BA0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BB5C405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2</w:t>
            </w:r>
          </w:p>
        </w:tc>
        <w:tc>
          <w:tcPr>
            <w:tcW w:w="8067" w:type="dxa"/>
            <w:shd w:val="clear" w:color="auto" w:fill="auto"/>
          </w:tcPr>
          <w:p w14:paraId="172DC544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ข้อมูลโครงการ</w:t>
            </w:r>
          </w:p>
        </w:tc>
        <w:tc>
          <w:tcPr>
            <w:tcW w:w="686" w:type="dxa"/>
            <w:shd w:val="clear" w:color="auto" w:fill="auto"/>
          </w:tcPr>
          <w:p w14:paraId="51F58630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0598A35C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02D2692D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3</w:t>
            </w:r>
          </w:p>
        </w:tc>
        <w:tc>
          <w:tcPr>
            <w:tcW w:w="8067" w:type="dxa"/>
            <w:shd w:val="clear" w:color="auto" w:fill="auto"/>
          </w:tcPr>
          <w:p w14:paraId="5D199386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การขออนุญาต</w:t>
            </w:r>
          </w:p>
        </w:tc>
        <w:tc>
          <w:tcPr>
            <w:tcW w:w="686" w:type="dxa"/>
            <w:shd w:val="clear" w:color="auto" w:fill="auto"/>
          </w:tcPr>
          <w:p w14:paraId="393D7405" w14:textId="77777777" w:rsidR="006D02AE" w:rsidRPr="00C17600" w:rsidRDefault="006D02AE" w:rsidP="00205908">
            <w:pPr>
              <w:rPr>
                <w:rFonts w:ascii="Angsana New" w:hAnsi="Angsana New"/>
              </w:rPr>
            </w:pPr>
          </w:p>
        </w:tc>
      </w:tr>
      <w:tr w:rsidR="000A6BD9" w:rsidRPr="00C17600" w14:paraId="58CE7256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4BBFB519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4</w:t>
            </w:r>
          </w:p>
        </w:tc>
        <w:tc>
          <w:tcPr>
            <w:tcW w:w="8067" w:type="dxa"/>
            <w:shd w:val="clear" w:color="auto" w:fill="auto"/>
          </w:tcPr>
          <w:p w14:paraId="14934E29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การออกแบบ</w:t>
            </w:r>
          </w:p>
        </w:tc>
        <w:tc>
          <w:tcPr>
            <w:tcW w:w="686" w:type="dxa"/>
            <w:shd w:val="clear" w:color="auto" w:fill="auto"/>
          </w:tcPr>
          <w:p w14:paraId="722A38B5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3328CF0C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03052D61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5</w:t>
            </w:r>
          </w:p>
        </w:tc>
        <w:tc>
          <w:tcPr>
            <w:tcW w:w="8067" w:type="dxa"/>
            <w:shd w:val="clear" w:color="auto" w:fill="auto"/>
          </w:tcPr>
          <w:p w14:paraId="78AA976F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การจัดซื้อจัดจ้าง</w:t>
            </w:r>
          </w:p>
        </w:tc>
        <w:tc>
          <w:tcPr>
            <w:tcW w:w="686" w:type="dxa"/>
            <w:shd w:val="clear" w:color="auto" w:fill="auto"/>
          </w:tcPr>
          <w:p w14:paraId="43807C2E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2BF2E0F4" w14:textId="77777777" w:rsidTr="00C17600">
        <w:trPr>
          <w:trHeight w:val="977"/>
        </w:trPr>
        <w:tc>
          <w:tcPr>
            <w:tcW w:w="686" w:type="dxa"/>
            <w:shd w:val="clear" w:color="auto" w:fill="auto"/>
          </w:tcPr>
          <w:p w14:paraId="3F9BCD23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6</w:t>
            </w:r>
          </w:p>
        </w:tc>
        <w:tc>
          <w:tcPr>
            <w:tcW w:w="8067" w:type="dxa"/>
            <w:shd w:val="clear" w:color="auto" w:fill="auto"/>
          </w:tcPr>
          <w:p w14:paraId="57198005" w14:textId="77777777" w:rsidR="006D02AE" w:rsidRPr="00C17600" w:rsidRDefault="006D02AE" w:rsidP="000A6BD9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การก่อสร้าง</w:t>
            </w:r>
          </w:p>
        </w:tc>
        <w:tc>
          <w:tcPr>
            <w:tcW w:w="686" w:type="dxa"/>
            <w:shd w:val="clear" w:color="auto" w:fill="auto"/>
          </w:tcPr>
          <w:p w14:paraId="08512486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</w:p>
        </w:tc>
      </w:tr>
      <w:tr w:rsidR="000A6BD9" w:rsidRPr="00C17600" w14:paraId="0ABEC6EC" w14:textId="77777777" w:rsidTr="00C17600">
        <w:trPr>
          <w:trHeight w:val="938"/>
        </w:trPr>
        <w:tc>
          <w:tcPr>
            <w:tcW w:w="686" w:type="dxa"/>
            <w:shd w:val="clear" w:color="auto" w:fill="auto"/>
          </w:tcPr>
          <w:p w14:paraId="1FACB3EE" w14:textId="77777777" w:rsidR="006D02AE" w:rsidRPr="00C17600" w:rsidRDefault="006D02AE" w:rsidP="00C17600">
            <w:pPr>
              <w:jc w:val="center"/>
              <w:rPr>
                <w:rFonts w:ascii="Angsana New" w:hAnsi="Angsana New"/>
              </w:rPr>
            </w:pPr>
            <w:r w:rsidRPr="00C17600">
              <w:rPr>
                <w:rFonts w:ascii="Angsana New" w:hAnsi="Angsana New"/>
              </w:rPr>
              <w:t>7</w:t>
            </w:r>
          </w:p>
        </w:tc>
        <w:tc>
          <w:tcPr>
            <w:tcW w:w="8067" w:type="dxa"/>
            <w:shd w:val="clear" w:color="auto" w:fill="auto"/>
          </w:tcPr>
          <w:p w14:paraId="3F7F6948" w14:textId="77777777" w:rsidR="006D02AE" w:rsidRDefault="006D02AE" w:rsidP="00826784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>การเงิ</w:t>
            </w:r>
            <w:r w:rsidR="00826784">
              <w:rPr>
                <w:rFonts w:ascii="Angsana New" w:hAnsi="Angsana New" w:hint="cs"/>
                <w:cs/>
              </w:rPr>
              <w:t>น</w:t>
            </w:r>
          </w:p>
          <w:p w14:paraId="15F6D55D" w14:textId="77777777" w:rsidR="00826784" w:rsidRDefault="00826784" w:rsidP="00826784">
            <w:pPr>
              <w:rPr>
                <w:rFonts w:ascii="Angsana New" w:hAnsi="Angsana New"/>
              </w:rPr>
            </w:pPr>
          </w:p>
          <w:p w14:paraId="3963FAF8" w14:textId="77777777" w:rsidR="00AF1A41" w:rsidRDefault="00826784" w:rsidP="00AF1A41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 xml:space="preserve">ภาคผนวก ก </w:t>
            </w:r>
            <w:r w:rsidR="00494049">
              <w:rPr>
                <w:rFonts w:ascii="Angsana New" w:hAnsi="Angsana New" w:hint="cs"/>
                <w:cs/>
              </w:rPr>
              <w:t>แผนงาน</w:t>
            </w:r>
            <w:r w:rsidRPr="00C17600">
              <w:rPr>
                <w:rFonts w:ascii="Angsana New" w:hAnsi="Angsana New" w:hint="cs"/>
                <w:cs/>
              </w:rPr>
              <w:t>โครงการ</w:t>
            </w:r>
            <w:r w:rsidR="00AF1A41">
              <w:rPr>
                <w:rFonts w:ascii="Angsana New" w:hAnsi="Angsana New"/>
              </w:rPr>
              <w:t xml:space="preserve"> </w:t>
            </w:r>
          </w:p>
          <w:p w14:paraId="4B9FE00C" w14:textId="77777777" w:rsidR="00AF1A41" w:rsidRDefault="00AF1A41" w:rsidP="00AF1A41">
            <w:pPr>
              <w:rPr>
                <w:rFonts w:ascii="Angsana New" w:hAnsi="Angsana New"/>
              </w:rPr>
            </w:pPr>
          </w:p>
          <w:p w14:paraId="4F631209" w14:textId="77777777" w:rsidR="00826784" w:rsidRDefault="00AF1A41" w:rsidP="00AF1A41">
            <w:pPr>
              <w:rPr>
                <w:rFonts w:ascii="Angsana New" w:hAnsi="Angsana New"/>
              </w:rPr>
            </w:pPr>
            <w:r w:rsidRPr="00C17600">
              <w:rPr>
                <w:rFonts w:ascii="Angsana New" w:hAnsi="Angsana New" w:hint="cs"/>
                <w:cs/>
              </w:rPr>
              <w:t xml:space="preserve">ภาคผนวก </w:t>
            </w:r>
            <w:r>
              <w:rPr>
                <w:rFonts w:ascii="Angsana New" w:hAnsi="Angsana New" w:hint="cs"/>
                <w:cs/>
              </w:rPr>
              <w:t>ข</w:t>
            </w:r>
            <w:r w:rsidRPr="00C17600">
              <w:rPr>
                <w:rFonts w:ascii="Angsana New" w:hAnsi="Angsana New" w:hint="cs"/>
                <w:cs/>
              </w:rPr>
              <w:t xml:space="preserve"> </w:t>
            </w:r>
            <w:r>
              <w:rPr>
                <w:rFonts w:ascii="Angsana New" w:hAnsi="Angsana New" w:hint="cs"/>
                <w:cs/>
              </w:rPr>
              <w:t>ภาพถ่าย</w:t>
            </w:r>
            <w:r w:rsidRPr="00C17600">
              <w:rPr>
                <w:rFonts w:ascii="Angsana New" w:hAnsi="Angsana New" w:hint="cs"/>
                <w:cs/>
              </w:rPr>
              <w:t>โครงการ</w:t>
            </w:r>
          </w:p>
          <w:p w14:paraId="26B7CFC4" w14:textId="77777777" w:rsidR="00826784" w:rsidRPr="00826784" w:rsidRDefault="00826784" w:rsidP="00826784">
            <w:pPr>
              <w:rPr>
                <w:rFonts w:ascii="Angsana New" w:hAnsi="Angsana New"/>
              </w:rPr>
            </w:pPr>
          </w:p>
        </w:tc>
        <w:tc>
          <w:tcPr>
            <w:tcW w:w="686" w:type="dxa"/>
            <w:shd w:val="clear" w:color="auto" w:fill="auto"/>
          </w:tcPr>
          <w:p w14:paraId="74AA6CA4" w14:textId="77777777" w:rsidR="006D02AE" w:rsidRDefault="006D02AE" w:rsidP="00C17600">
            <w:pPr>
              <w:jc w:val="center"/>
              <w:rPr>
                <w:rFonts w:ascii="Angsana New" w:hAnsi="Angsana New"/>
              </w:rPr>
            </w:pPr>
          </w:p>
          <w:p w14:paraId="4916B2A2" w14:textId="77777777" w:rsidR="00826784" w:rsidRDefault="00826784" w:rsidP="00C17600">
            <w:pPr>
              <w:jc w:val="center"/>
              <w:rPr>
                <w:rFonts w:ascii="Angsana New" w:hAnsi="Angsana New"/>
              </w:rPr>
            </w:pPr>
          </w:p>
          <w:p w14:paraId="06CFCFCA" w14:textId="77777777" w:rsidR="00AF1A41" w:rsidRDefault="00AF1A41" w:rsidP="00AF1A41">
            <w:pPr>
              <w:jc w:val="center"/>
              <w:rPr>
                <w:rFonts w:ascii="Angsana New" w:hAnsi="Angsana New"/>
              </w:rPr>
            </w:pPr>
          </w:p>
          <w:p w14:paraId="6D63312D" w14:textId="77777777" w:rsidR="00AF1A41" w:rsidRDefault="00AF1A41" w:rsidP="00AF1A41">
            <w:pPr>
              <w:jc w:val="center"/>
              <w:rPr>
                <w:rFonts w:ascii="Angsana New" w:hAnsi="Angsana New"/>
              </w:rPr>
            </w:pPr>
          </w:p>
          <w:p w14:paraId="11627F6A" w14:textId="77777777" w:rsidR="00AF1A41" w:rsidRPr="00C17600" w:rsidRDefault="00AF1A41" w:rsidP="00205908">
            <w:pPr>
              <w:jc w:val="center"/>
              <w:rPr>
                <w:rFonts w:ascii="Angsana New" w:hAnsi="Angsana New"/>
              </w:rPr>
            </w:pPr>
          </w:p>
        </w:tc>
      </w:tr>
      <w:tr w:rsidR="009C2C34" w:rsidRPr="00C17600" w14:paraId="2352C666" w14:textId="77777777" w:rsidTr="00C17600">
        <w:trPr>
          <w:trHeight w:val="1016"/>
        </w:trPr>
        <w:tc>
          <w:tcPr>
            <w:tcW w:w="9438" w:type="dxa"/>
            <w:gridSpan w:val="3"/>
            <w:shd w:val="clear" w:color="auto" w:fill="auto"/>
          </w:tcPr>
          <w:p w14:paraId="53E2152A" w14:textId="77777777" w:rsidR="009A7E4B" w:rsidRPr="00C17600" w:rsidRDefault="009A7E4B" w:rsidP="00826784">
            <w:pPr>
              <w:rPr>
                <w:rFonts w:ascii="Angsana New" w:hAnsi="Angsana New"/>
              </w:rPr>
            </w:pPr>
          </w:p>
        </w:tc>
      </w:tr>
    </w:tbl>
    <w:p w14:paraId="3991FE3D" w14:textId="77777777" w:rsidR="00141397" w:rsidRPr="00726FE0" w:rsidRDefault="00745648" w:rsidP="00745648">
      <w:pPr>
        <w:jc w:val="center"/>
        <w:rPr>
          <w:rFonts w:ascii="Angsana New" w:hAnsi="Angsana New"/>
          <w:b/>
          <w:bCs/>
          <w:u w:val="single"/>
        </w:rPr>
      </w:pPr>
      <w:r w:rsidRPr="00726FE0">
        <w:rPr>
          <w:rFonts w:ascii="Angsana New" w:hAnsi="Angsana New"/>
        </w:rPr>
        <w:br w:type="page"/>
      </w:r>
      <w:r w:rsidR="00C42F4F" w:rsidRPr="00726FE0">
        <w:rPr>
          <w:rFonts w:ascii="Angsana New" w:hAnsi="Angsana New"/>
          <w:b/>
          <w:bCs/>
          <w:u w:val="single"/>
        </w:rPr>
        <w:lastRenderedPageBreak/>
        <w:t xml:space="preserve">1. </w:t>
      </w:r>
      <w:r w:rsidR="00C42F4F" w:rsidRPr="00726FE0">
        <w:rPr>
          <w:rFonts w:ascii="Angsana New" w:hAnsi="Angsana New"/>
          <w:b/>
          <w:bCs/>
          <w:u w:val="single"/>
          <w:cs/>
        </w:rPr>
        <w:t>บทสรุปสำหรับผู้บริหาร</w:t>
      </w:r>
    </w:p>
    <w:p w14:paraId="30D33311" w14:textId="77777777" w:rsidR="00901392" w:rsidRDefault="00901392" w:rsidP="005726E9">
      <w:pPr>
        <w:jc w:val="both"/>
        <w:rPr>
          <w:rFonts w:ascii="Angsana New" w:hAnsi="Angsana New"/>
        </w:rPr>
      </w:pPr>
    </w:p>
    <w:p w14:paraId="315AE2E7" w14:textId="77777777" w:rsidR="00766056" w:rsidRDefault="00766056" w:rsidP="005726E9">
      <w:pPr>
        <w:jc w:val="both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>ข้อมูลโครงการ (กรุณาดูรายละเอียดในบทที่ 2)</w:t>
      </w:r>
    </w:p>
    <w:p w14:paraId="06BF7596" w14:textId="77777777" w:rsidR="00493FF7" w:rsidRDefault="00F414F0" w:rsidP="00B60CE8">
      <w:pPr>
        <w:tabs>
          <w:tab w:val="left" w:pos="0"/>
        </w:tabs>
        <w:ind w:firstLine="709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โครงการ </w:t>
      </w:r>
      <w:r w:rsidR="003E0EA6">
        <w:rPr>
          <w:rFonts w:ascii="Angsana New" w:hAnsi="Angsana New"/>
        </w:rPr>
        <w:t>……………</w:t>
      </w:r>
      <w:r w:rsidR="006F0997">
        <w:rPr>
          <w:rFonts w:ascii="Angsana New" w:hAnsi="Angsana New"/>
        </w:rPr>
        <w:t xml:space="preserve"> </w:t>
      </w:r>
      <w:r w:rsidR="003C3F60">
        <w:rPr>
          <w:rFonts w:ascii="Angsana New" w:hAnsi="Angsana New" w:hint="cs"/>
          <w:cs/>
        </w:rPr>
        <w:t>เป็น</w:t>
      </w:r>
      <w:r w:rsidR="00D76C3D" w:rsidRPr="00D76C3D">
        <w:rPr>
          <w:rFonts w:ascii="Angsana New" w:hAnsi="Angsana New"/>
          <w:cs/>
        </w:rPr>
        <w:t>อาคาร</w:t>
      </w:r>
      <w:r w:rsidR="003E0EA6">
        <w:rPr>
          <w:rFonts w:ascii="Angsana New" w:hAnsi="Angsana New"/>
        </w:rPr>
        <w:t>……………………………………………</w:t>
      </w:r>
    </w:p>
    <w:p w14:paraId="7A0EC1C6" w14:textId="77777777" w:rsidR="007F76FF" w:rsidRPr="00AE1F2B" w:rsidRDefault="007F76FF" w:rsidP="005726E9">
      <w:pPr>
        <w:jc w:val="both"/>
        <w:rPr>
          <w:rFonts w:ascii="Angsana New" w:hAnsi="Angsana New"/>
          <w:cs/>
        </w:rPr>
      </w:pPr>
    </w:p>
    <w:p w14:paraId="232CB14F" w14:textId="77777777" w:rsidR="005726E9" w:rsidRPr="00303BA8" w:rsidRDefault="005726E9" w:rsidP="005726E9">
      <w:pPr>
        <w:jc w:val="both"/>
        <w:rPr>
          <w:rFonts w:ascii="Angsana New" w:hAnsi="Angsana New"/>
          <w:b/>
          <w:bCs/>
          <w:cs/>
        </w:rPr>
      </w:pPr>
      <w:r w:rsidRPr="00DC7F88">
        <w:rPr>
          <w:rFonts w:ascii="Angsana New" w:hAnsi="Angsana New"/>
          <w:b/>
          <w:bCs/>
          <w:cs/>
        </w:rPr>
        <w:t xml:space="preserve">การขออนุญาต (กรุณาดูรายละเอียดในบทที่ </w:t>
      </w:r>
      <w:r w:rsidRPr="00DC7F88">
        <w:rPr>
          <w:rFonts w:ascii="Angsana New" w:hAnsi="Angsana New"/>
          <w:b/>
          <w:bCs/>
        </w:rPr>
        <w:t>3)</w:t>
      </w:r>
    </w:p>
    <w:p w14:paraId="049AD83A" w14:textId="77777777" w:rsidR="00645E47" w:rsidRPr="00987CC9" w:rsidRDefault="00E620A5" w:rsidP="00303BA8">
      <w:pPr>
        <w:ind w:firstLine="709"/>
        <w:jc w:val="both"/>
        <w:rPr>
          <w:rFonts w:ascii="Angsana New" w:hAnsi="Angsana New"/>
        </w:rPr>
      </w:pPr>
      <w:r w:rsidRPr="00987CC9">
        <w:rPr>
          <w:rFonts w:ascii="Angsana New" w:hAnsi="Angsana New" w:hint="cs"/>
          <w:cs/>
          <w:lang w:val="en-GB"/>
        </w:rPr>
        <w:t>ทางโครงการ</w:t>
      </w:r>
      <w:r w:rsidR="00BC71B1" w:rsidRPr="00987CC9">
        <w:rPr>
          <w:rFonts w:ascii="Angsana New" w:hAnsi="Angsana New" w:hint="cs"/>
          <w:cs/>
          <w:lang w:val="en-GB"/>
        </w:rPr>
        <w:t>อยู่ระหว่าง</w:t>
      </w:r>
      <w:r w:rsidR="00BC71B1" w:rsidRPr="00987CC9">
        <w:rPr>
          <w:rFonts w:ascii="Angsana New" w:hAnsi="Angsana New" w:hint="cs"/>
          <w:cs/>
        </w:rPr>
        <w:t>เตรียม</w:t>
      </w:r>
      <w:r w:rsidRPr="00987CC9">
        <w:rPr>
          <w:rFonts w:ascii="Angsana New" w:hAnsi="Angsana New" w:hint="cs"/>
          <w:cs/>
          <w:lang w:val="en-GB"/>
        </w:rPr>
        <w:t>การ</w:t>
      </w:r>
      <w:r w:rsidR="00205908">
        <w:rPr>
          <w:rFonts w:ascii="Angsana New" w:hAnsi="Angsana New"/>
          <w:lang w:val="en-GB"/>
        </w:rPr>
        <w:t>………………………………….</w:t>
      </w:r>
      <w:r w:rsidRPr="00987CC9">
        <w:rPr>
          <w:rFonts w:ascii="Angsana New" w:hAnsi="Angsana New" w:hint="cs"/>
          <w:cs/>
          <w:lang w:val="en-GB"/>
        </w:rPr>
        <w:t xml:space="preserve"> </w:t>
      </w:r>
      <w:r w:rsidR="00BC71B1" w:rsidRPr="00987CC9">
        <w:rPr>
          <w:rFonts w:ascii="Angsana New" w:hAnsi="Angsana New" w:hint="cs"/>
          <w:cs/>
        </w:rPr>
        <w:t xml:space="preserve"> </w:t>
      </w:r>
      <w:r w:rsidRPr="00987CC9">
        <w:rPr>
          <w:rFonts w:ascii="Angsana New" w:hAnsi="Angsana New" w:hint="cs"/>
          <w:cs/>
        </w:rPr>
        <w:t xml:space="preserve"> และ</w:t>
      </w:r>
      <w:r w:rsidR="00BC71B1" w:rsidRPr="00987CC9">
        <w:rPr>
          <w:rFonts w:ascii="Angsana New" w:hAnsi="Angsana New" w:hint="cs"/>
          <w:cs/>
        </w:rPr>
        <w:t>คาดว่าจะ</w:t>
      </w:r>
      <w:r w:rsidRPr="00987CC9">
        <w:rPr>
          <w:rFonts w:ascii="Angsana New" w:hAnsi="Angsana New" w:hint="cs"/>
          <w:cs/>
          <w:lang w:val="en-GB"/>
        </w:rPr>
        <w:t>ยื่นขออนุญาต</w:t>
      </w:r>
      <w:r w:rsidR="00A452E3" w:rsidRPr="00987CC9">
        <w:rPr>
          <w:rFonts w:ascii="Angsana New" w:hAnsi="Angsana New" w:hint="cs"/>
          <w:cs/>
          <w:lang w:val="en-GB"/>
        </w:rPr>
        <w:t xml:space="preserve">ก่อสร้างอาคาร </w:t>
      </w:r>
      <w:r w:rsidR="00A452E3" w:rsidRPr="00987CC9">
        <w:rPr>
          <w:rFonts w:ascii="Angsana New" w:hAnsi="Angsana New"/>
        </w:rPr>
        <w:t>(</w:t>
      </w:r>
      <w:r w:rsidR="00A452E3" w:rsidRPr="00987CC9">
        <w:rPr>
          <w:rFonts w:ascii="Angsana New" w:hAnsi="Angsana New" w:hint="cs"/>
          <w:cs/>
        </w:rPr>
        <w:t xml:space="preserve">แบบ </w:t>
      </w:r>
      <w:r w:rsidR="00BC71B1" w:rsidRPr="00987CC9">
        <w:rPr>
          <w:rFonts w:ascii="Angsana New" w:hAnsi="Angsana New" w:hint="cs"/>
          <w:cs/>
        </w:rPr>
        <w:t>39 ทวิ</w:t>
      </w:r>
      <w:r w:rsidR="00A452E3" w:rsidRPr="00987CC9">
        <w:rPr>
          <w:rFonts w:ascii="Angsana New" w:hAnsi="Angsana New"/>
        </w:rPr>
        <w:t>)</w:t>
      </w:r>
      <w:r w:rsidR="00A452E3" w:rsidRPr="00987CC9">
        <w:rPr>
          <w:rFonts w:ascii="Angsana New" w:hAnsi="Angsana New" w:hint="cs"/>
          <w:cs/>
        </w:rPr>
        <w:t xml:space="preserve"> </w:t>
      </w:r>
      <w:r w:rsidRPr="00987CC9">
        <w:rPr>
          <w:rFonts w:ascii="Angsana New" w:hAnsi="Angsana New" w:hint="cs"/>
          <w:cs/>
        </w:rPr>
        <w:t>ต่อทางกรุงเทพมหานคร (</w:t>
      </w:r>
      <w:r w:rsidR="007479A4" w:rsidRPr="00987CC9">
        <w:rPr>
          <w:rFonts w:ascii="Angsana New" w:hAnsi="Angsana New"/>
        </w:rPr>
        <w:t>BMA</w:t>
      </w:r>
      <w:r w:rsidRPr="00987CC9">
        <w:rPr>
          <w:rFonts w:ascii="Angsana New" w:hAnsi="Angsana New" w:hint="cs"/>
          <w:cs/>
        </w:rPr>
        <w:t xml:space="preserve">) </w:t>
      </w:r>
      <w:r w:rsidR="00BC71B1" w:rsidRPr="00987CC9">
        <w:rPr>
          <w:rFonts w:ascii="Angsana New" w:hAnsi="Angsana New" w:hint="cs"/>
          <w:cs/>
        </w:rPr>
        <w:t>ประมาณเดือน</w:t>
      </w:r>
      <w:r w:rsidR="003E0EA6">
        <w:rPr>
          <w:rFonts w:ascii="Angsana New" w:hAnsi="Angsana New"/>
        </w:rPr>
        <w:t>……………….</w:t>
      </w:r>
      <w:r w:rsidR="00A452E3" w:rsidRPr="00987CC9">
        <w:rPr>
          <w:rFonts w:ascii="Angsana New" w:hAnsi="Angsana New" w:hint="cs"/>
          <w:cs/>
        </w:rPr>
        <w:t xml:space="preserve"> </w:t>
      </w:r>
      <w:r w:rsidR="00645E47" w:rsidRPr="00987CC9">
        <w:rPr>
          <w:rFonts w:ascii="Angsana New" w:hAnsi="Angsana New" w:hint="cs"/>
          <w:cs/>
          <w:lang w:val="en-GB"/>
        </w:rPr>
        <w:t>การขออนุญาตอื่น ๆ</w:t>
      </w:r>
      <w:r w:rsidR="00BA27AE" w:rsidRPr="00987CC9">
        <w:rPr>
          <w:rFonts w:ascii="Angsana New" w:hAnsi="Angsana New" w:hint="cs"/>
          <w:cs/>
          <w:lang w:val="en-GB"/>
        </w:rPr>
        <w:t xml:space="preserve"> </w:t>
      </w:r>
      <w:r w:rsidR="00641CB5" w:rsidRPr="00987CC9">
        <w:rPr>
          <w:rFonts w:ascii="Angsana New" w:hAnsi="Angsana New" w:hint="cs"/>
          <w:cs/>
          <w:lang w:val="en-GB"/>
        </w:rPr>
        <w:t>จะดำเนินการตามลำดับต่อจากการขออนุญาตก่อสร้าง</w:t>
      </w:r>
    </w:p>
    <w:p w14:paraId="4365E936" w14:textId="77777777" w:rsidR="002D4503" w:rsidRDefault="002D4503" w:rsidP="006139D1">
      <w:pPr>
        <w:ind w:firstLine="709"/>
        <w:jc w:val="both"/>
        <w:rPr>
          <w:rFonts w:ascii="Angsana New" w:hAnsi="Angsana New"/>
        </w:rPr>
      </w:pPr>
    </w:p>
    <w:p w14:paraId="37B082AD" w14:textId="77777777" w:rsidR="002D4503" w:rsidRPr="00DC7F88" w:rsidRDefault="002D4503" w:rsidP="002D4503">
      <w:pPr>
        <w:jc w:val="both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 xml:space="preserve">การออกแบบ (กรุณาดูรายละเอียดในบทที่ </w:t>
      </w:r>
      <w:r w:rsidRPr="00DC7F88">
        <w:rPr>
          <w:rFonts w:ascii="Angsana New" w:hAnsi="Angsana New"/>
          <w:b/>
          <w:bCs/>
        </w:rPr>
        <w:t>4)</w:t>
      </w:r>
    </w:p>
    <w:p w14:paraId="0991FA52" w14:textId="77777777" w:rsidR="00C06E33" w:rsidRPr="00987CC9" w:rsidRDefault="00BC71B1" w:rsidP="00706ACF">
      <w:pPr>
        <w:ind w:firstLine="709"/>
        <w:jc w:val="both"/>
        <w:rPr>
          <w:rFonts w:ascii="Angsana New" w:hAnsi="Angsana New"/>
        </w:rPr>
      </w:pPr>
      <w:r w:rsidRPr="00987CC9">
        <w:rPr>
          <w:rFonts w:ascii="Angsana New" w:hAnsi="Angsana New" w:hint="cs"/>
          <w:cs/>
          <w:lang w:val="sv-SE"/>
        </w:rPr>
        <w:t xml:space="preserve">แบบ </w:t>
      </w:r>
    </w:p>
    <w:p w14:paraId="403CDC9A" w14:textId="77777777" w:rsidR="0012317B" w:rsidRPr="00C85F7A" w:rsidRDefault="0012317B">
      <w:pPr>
        <w:ind w:firstLine="709"/>
        <w:jc w:val="both"/>
        <w:rPr>
          <w:rFonts w:ascii="Angsana New" w:hAnsi="Angsana New"/>
          <w:lang w:val="sv-SE"/>
        </w:rPr>
      </w:pPr>
    </w:p>
    <w:p w14:paraId="79E7DE5A" w14:textId="77777777" w:rsidR="00AB7400" w:rsidRPr="00DC7F88" w:rsidRDefault="00AB7400" w:rsidP="00D55994">
      <w:pPr>
        <w:jc w:val="thaiDistribute"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b/>
          <w:bCs/>
          <w:cs/>
        </w:rPr>
        <w:t xml:space="preserve">การจัดซื้อและจัดจ้าง (กรุณาดูรายละเอียดในบทที่ </w:t>
      </w:r>
      <w:r w:rsidRPr="00DC7F88">
        <w:rPr>
          <w:rFonts w:ascii="Angsana New" w:hAnsi="Angsana New"/>
          <w:b/>
          <w:bCs/>
        </w:rPr>
        <w:t>5)</w:t>
      </w:r>
    </w:p>
    <w:p w14:paraId="4F4A1DCD" w14:textId="77777777" w:rsidR="00F10A7C" w:rsidRPr="00987CC9" w:rsidRDefault="00125228" w:rsidP="00223812">
      <w:pPr>
        <w:jc w:val="thaiDistribute"/>
        <w:rPr>
          <w:rFonts w:ascii="Angsana New" w:hAnsi="Angsana New"/>
        </w:rPr>
      </w:pPr>
      <w:r w:rsidRPr="00DC7F88">
        <w:rPr>
          <w:rFonts w:ascii="Angsana New" w:hAnsi="Angsana New"/>
          <w:cs/>
        </w:rPr>
        <w:tab/>
      </w:r>
      <w:r w:rsidR="0040523B" w:rsidRPr="00987CC9">
        <w:rPr>
          <w:rFonts w:ascii="Angsana New" w:hAnsi="Angsana New" w:hint="cs"/>
          <w:cs/>
        </w:rPr>
        <w:t>ทางโครงการได้</w:t>
      </w:r>
      <w:r w:rsidR="00205908">
        <w:rPr>
          <w:rFonts w:ascii="Angsana New" w:hAnsi="Angsana New" w:hint="cs"/>
          <w:cs/>
        </w:rPr>
        <w:t>ดำเนินการ............................................</w:t>
      </w:r>
      <w:r w:rsidR="00F10A7C" w:rsidRPr="00987CC9">
        <w:rPr>
          <w:rFonts w:ascii="Angsana New" w:hAnsi="Angsana New" w:hint="cs"/>
          <w:cs/>
        </w:rPr>
        <w:t xml:space="preserve"> </w:t>
      </w:r>
    </w:p>
    <w:p w14:paraId="69662C18" w14:textId="77777777" w:rsidR="007C70F9" w:rsidRPr="00987CC9" w:rsidRDefault="00F10A7C" w:rsidP="00303BA8">
      <w:pPr>
        <w:ind w:firstLine="709"/>
        <w:jc w:val="thaiDistribute"/>
        <w:rPr>
          <w:rFonts w:ascii="Angsana New" w:hAnsi="Angsana New"/>
        </w:rPr>
      </w:pPr>
      <w:r w:rsidRPr="00987CC9">
        <w:rPr>
          <w:rFonts w:ascii="Angsana New" w:hAnsi="Angsana New" w:hint="cs"/>
          <w:cs/>
        </w:rPr>
        <w:t>งานจัดซื้อจัดจ้างงาน</w:t>
      </w:r>
      <w:r w:rsidR="00205908">
        <w:rPr>
          <w:rFonts w:ascii="Angsana New" w:hAnsi="Angsana New" w:hint="cs"/>
          <w:cs/>
        </w:rPr>
        <w:t xml:space="preserve"> .................................</w:t>
      </w:r>
      <w:r w:rsidR="00D33986">
        <w:rPr>
          <w:rFonts w:ascii="Angsana New" w:hAnsi="Angsana New" w:hint="cs"/>
          <w:cs/>
        </w:rPr>
        <w:t xml:space="preserve"> ส่วน</w:t>
      </w:r>
      <w:r w:rsidR="00412F2A" w:rsidRPr="00987CC9">
        <w:rPr>
          <w:rFonts w:ascii="Angsana New" w:hAnsi="Angsana New" w:hint="cs"/>
          <w:cs/>
        </w:rPr>
        <w:t>งาน</w:t>
      </w:r>
      <w:r w:rsidRPr="00987CC9">
        <w:rPr>
          <w:rFonts w:ascii="Angsana New" w:hAnsi="Angsana New" w:hint="cs"/>
          <w:cs/>
        </w:rPr>
        <w:t>จัดซื้อ</w:t>
      </w:r>
      <w:r w:rsidR="00C6128C" w:rsidRPr="00987CC9">
        <w:rPr>
          <w:rFonts w:ascii="Angsana New" w:hAnsi="Angsana New" w:hint="cs"/>
          <w:cs/>
        </w:rPr>
        <w:t>จัดจ้าง</w:t>
      </w:r>
      <w:r w:rsidR="00864639" w:rsidRPr="00987CC9">
        <w:rPr>
          <w:rFonts w:ascii="Angsana New" w:hAnsi="Angsana New" w:hint="cs"/>
          <w:cs/>
        </w:rPr>
        <w:t xml:space="preserve">อื่น ๆ </w:t>
      </w:r>
      <w:r w:rsidR="00C6128C" w:rsidRPr="00987CC9">
        <w:rPr>
          <w:rFonts w:ascii="Angsana New" w:hAnsi="Angsana New" w:hint="cs"/>
          <w:cs/>
        </w:rPr>
        <w:t>เป็นไปตามลำดับในแผนงาน</w:t>
      </w:r>
    </w:p>
    <w:p w14:paraId="0FB680C5" w14:textId="77777777" w:rsidR="007C70F9" w:rsidRDefault="00E94E92" w:rsidP="006E76A5">
      <w:pPr>
        <w:jc w:val="thaiDistribute"/>
        <w:rPr>
          <w:rFonts w:ascii="Angsana New" w:hAnsi="Angsana New"/>
          <w:b/>
          <w:bCs/>
        </w:rPr>
      </w:pPr>
      <w:r w:rsidRPr="001A7BFB">
        <w:rPr>
          <w:rFonts w:ascii="Angsana New" w:hAnsi="Angsana New" w:hint="cs"/>
          <w:cs/>
        </w:rPr>
        <w:tab/>
      </w:r>
    </w:p>
    <w:p w14:paraId="6776B631" w14:textId="77777777" w:rsidR="006E76A5" w:rsidRPr="00E70FCC" w:rsidRDefault="005B15A1" w:rsidP="006E76A5">
      <w:pPr>
        <w:jc w:val="thaiDistribute"/>
        <w:rPr>
          <w:rFonts w:ascii="Angsana New" w:hAnsi="Angsana New"/>
          <w:cs/>
        </w:rPr>
      </w:pPr>
      <w:r w:rsidRPr="00DC7F88">
        <w:rPr>
          <w:rFonts w:ascii="Angsana New" w:hAnsi="Angsana New"/>
          <w:b/>
          <w:bCs/>
          <w:cs/>
        </w:rPr>
        <w:t xml:space="preserve">การก่อสร้าง (กรุณาดูรายละเอียดในบทที่ </w:t>
      </w:r>
      <w:r w:rsidRPr="00DC7F88">
        <w:rPr>
          <w:rFonts w:ascii="Angsana New" w:hAnsi="Angsana New"/>
          <w:b/>
          <w:bCs/>
        </w:rPr>
        <w:t>6)</w:t>
      </w:r>
    </w:p>
    <w:p w14:paraId="50387195" w14:textId="77777777" w:rsidR="00987CC9" w:rsidRDefault="00205908" w:rsidP="00987CC9">
      <w:pPr>
        <w:ind w:firstLine="709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การก่อสร้าง................................................</w:t>
      </w:r>
    </w:p>
    <w:p w14:paraId="206A3DAB" w14:textId="77777777" w:rsidR="00987CC9" w:rsidRDefault="00987CC9" w:rsidP="00987CC9">
      <w:pPr>
        <w:ind w:firstLine="709"/>
        <w:jc w:val="thaiDistribute"/>
        <w:rPr>
          <w:rFonts w:ascii="Angsana New" w:hAnsi="Angsana New"/>
          <w:cs/>
        </w:rPr>
      </w:pPr>
    </w:p>
    <w:p w14:paraId="26CC891D" w14:textId="77777777" w:rsidR="00106705" w:rsidRPr="00DC7F88" w:rsidRDefault="00AB2550" w:rsidP="00706ACF">
      <w:pPr>
        <w:jc w:val="thaiDistribute"/>
        <w:rPr>
          <w:rFonts w:ascii="Angsana New" w:hAnsi="Angsana New"/>
        </w:rPr>
      </w:pPr>
      <w:r w:rsidRPr="00DC7F88">
        <w:rPr>
          <w:rFonts w:ascii="Angsana New" w:hAnsi="Angsana New"/>
          <w:b/>
          <w:bCs/>
          <w:cs/>
        </w:rPr>
        <w:t xml:space="preserve">การเงิน (กรุณาดูรายละเอียดในบทที่ </w:t>
      </w:r>
      <w:r w:rsidRPr="00DC7F88">
        <w:rPr>
          <w:rFonts w:ascii="Angsana New" w:hAnsi="Angsana New"/>
          <w:b/>
          <w:bCs/>
        </w:rPr>
        <w:t>7)</w:t>
      </w:r>
    </w:p>
    <w:p w14:paraId="0FB4D5A9" w14:textId="77777777" w:rsidR="00C6128C" w:rsidRPr="00987CC9" w:rsidRDefault="0036397C" w:rsidP="00BC50BD">
      <w:pPr>
        <w:ind w:firstLine="709"/>
        <w:jc w:val="thaiDistribute"/>
        <w:rPr>
          <w:rFonts w:ascii="Angsana New" w:hAnsi="Angsana New"/>
          <w:cs/>
        </w:rPr>
      </w:pPr>
      <w:r w:rsidRPr="00987CC9">
        <w:rPr>
          <w:rFonts w:ascii="Angsana New" w:hAnsi="Angsana New" w:hint="cs"/>
          <w:cs/>
        </w:rPr>
        <w:t>การเงิน และ</w:t>
      </w:r>
      <w:r w:rsidR="00857FF8" w:rsidRPr="00987CC9">
        <w:rPr>
          <w:rFonts w:ascii="Angsana New" w:hAnsi="Angsana New" w:hint="cs"/>
          <w:cs/>
        </w:rPr>
        <w:t>งบประมาณดำเนินการโดย</w:t>
      </w:r>
      <w:r w:rsidR="00205908">
        <w:rPr>
          <w:rFonts w:ascii="Angsana New" w:hAnsi="Angsana New" w:hint="cs"/>
          <w:cs/>
        </w:rPr>
        <w:t>.......................................</w:t>
      </w:r>
      <w:r w:rsidR="00E53F6A" w:rsidRPr="00987CC9">
        <w:rPr>
          <w:rFonts w:ascii="Angsana New" w:hAnsi="Angsana New" w:hint="cs"/>
          <w:cs/>
        </w:rPr>
        <w:t>อยู่ในระหว่างการจัดทำ</w:t>
      </w:r>
      <w:r w:rsidR="00266B8D" w:rsidRPr="00987CC9">
        <w:rPr>
          <w:rFonts w:ascii="Angsana New" w:hAnsi="Angsana New" w:hint="cs"/>
          <w:cs/>
        </w:rPr>
        <w:t>งบประมาณ</w:t>
      </w:r>
      <w:r w:rsidR="00B749ED" w:rsidRPr="00987CC9">
        <w:rPr>
          <w:rFonts w:ascii="Angsana New" w:hAnsi="Angsana New" w:hint="cs"/>
          <w:cs/>
        </w:rPr>
        <w:t xml:space="preserve"> ส่วนการบริหารต้นทุนช่วงก่อสร้างโดยบริษัท </w:t>
      </w:r>
      <w:r w:rsidR="003E0EA6">
        <w:rPr>
          <w:rFonts w:ascii="Angsana New" w:hAnsi="Angsana New"/>
        </w:rPr>
        <w:t>………………….</w:t>
      </w:r>
      <w:r w:rsidR="00B749ED" w:rsidRPr="00987CC9">
        <w:rPr>
          <w:rFonts w:ascii="Angsana New" w:hAnsi="Angsana New" w:hint="cs"/>
          <w:cs/>
        </w:rPr>
        <w:t>จำกัด</w:t>
      </w:r>
    </w:p>
    <w:p w14:paraId="277569BF" w14:textId="77777777" w:rsidR="00E800AB" w:rsidRDefault="00E800AB" w:rsidP="00BC50BD">
      <w:pPr>
        <w:ind w:firstLine="709"/>
        <w:jc w:val="thaiDistribute"/>
        <w:rPr>
          <w:rFonts w:ascii="Angsana New" w:hAnsi="Angsana New"/>
        </w:rPr>
      </w:pPr>
    </w:p>
    <w:p w14:paraId="5E668473" w14:textId="77777777" w:rsidR="00E800AB" w:rsidRDefault="00E800AB" w:rsidP="00BC50BD">
      <w:pPr>
        <w:ind w:firstLine="709"/>
        <w:jc w:val="thaiDistribute"/>
        <w:rPr>
          <w:rFonts w:ascii="Angsana New" w:hAnsi="Angsana New"/>
        </w:rPr>
      </w:pPr>
    </w:p>
    <w:p w14:paraId="1DF4153C" w14:textId="77777777" w:rsidR="00987CC9" w:rsidRDefault="00987CC9" w:rsidP="00BC50BD">
      <w:pPr>
        <w:ind w:firstLine="709"/>
        <w:jc w:val="thaiDistribute"/>
        <w:rPr>
          <w:rFonts w:ascii="Angsana New" w:hAnsi="Angsana New"/>
        </w:rPr>
      </w:pPr>
    </w:p>
    <w:p w14:paraId="37DF5007" w14:textId="77777777" w:rsidR="00E800AB" w:rsidRPr="00E040A9" w:rsidRDefault="00E800AB" w:rsidP="00BC50BD">
      <w:pPr>
        <w:ind w:firstLine="709"/>
        <w:jc w:val="thaiDistribute"/>
        <w:rPr>
          <w:rFonts w:ascii="Angsana New" w:hAnsi="Angsana New"/>
          <w:cs/>
        </w:rPr>
      </w:pPr>
    </w:p>
    <w:p w14:paraId="0D0DDCFC" w14:textId="77777777" w:rsidR="00FB682A" w:rsidRDefault="00FB682A" w:rsidP="00CC2BC7">
      <w:pPr>
        <w:rPr>
          <w:rFonts w:ascii="Angsana New" w:hAnsi="Angsana New"/>
          <w:b/>
          <w:bCs/>
          <w:u w:val="single"/>
        </w:rPr>
      </w:pPr>
    </w:p>
    <w:p w14:paraId="67E36B1D" w14:textId="77777777" w:rsidR="00584906" w:rsidRDefault="00584906" w:rsidP="00CC2BC7">
      <w:pPr>
        <w:rPr>
          <w:rFonts w:ascii="Angsana New" w:hAnsi="Angsana New"/>
          <w:b/>
          <w:bCs/>
          <w:u w:val="single"/>
        </w:rPr>
      </w:pPr>
    </w:p>
    <w:p w14:paraId="1A9120E3" w14:textId="77777777" w:rsidR="003E0EA6" w:rsidRDefault="003E0EA6" w:rsidP="00CC2BC7">
      <w:pPr>
        <w:rPr>
          <w:rFonts w:ascii="Angsana New" w:hAnsi="Angsana New"/>
          <w:b/>
          <w:bCs/>
          <w:u w:val="single"/>
        </w:rPr>
      </w:pPr>
    </w:p>
    <w:p w14:paraId="4CA766C7" w14:textId="77777777" w:rsidR="006F0997" w:rsidRDefault="006F0997" w:rsidP="004E2791">
      <w:pPr>
        <w:rPr>
          <w:rFonts w:ascii="Angsana New" w:hAnsi="Angsana New"/>
          <w:b/>
          <w:bCs/>
          <w:u w:val="single"/>
        </w:rPr>
      </w:pPr>
    </w:p>
    <w:p w14:paraId="4D1EB09E" w14:textId="77777777" w:rsidR="00205908" w:rsidRDefault="00205908">
      <w:pPr>
        <w:rPr>
          <w:rFonts w:ascii="Angsana New" w:hAnsi="Angsana New"/>
          <w:b/>
          <w:bCs/>
          <w:u w:val="single"/>
        </w:rPr>
      </w:pPr>
      <w:r>
        <w:rPr>
          <w:rFonts w:ascii="Angsana New" w:hAnsi="Angsana New"/>
          <w:b/>
          <w:bCs/>
          <w:u w:val="single"/>
        </w:rPr>
        <w:br w:type="page"/>
      </w:r>
    </w:p>
    <w:p w14:paraId="2D6A6C73" w14:textId="77777777" w:rsidR="00E52E1B" w:rsidRPr="00DC7F88" w:rsidRDefault="00E52E1B" w:rsidP="000A6BD9">
      <w:pPr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2. </w:t>
      </w:r>
      <w:r w:rsidRPr="00DC7F88">
        <w:rPr>
          <w:rFonts w:ascii="Angsana New" w:hAnsi="Angsana New"/>
          <w:b/>
          <w:bCs/>
          <w:u w:val="single"/>
          <w:cs/>
        </w:rPr>
        <w:t>ข้อมูลโครงการ</w:t>
      </w:r>
    </w:p>
    <w:p w14:paraId="66CF4374" w14:textId="77777777" w:rsidR="00E52E1B" w:rsidRDefault="00E52E1B" w:rsidP="00C920D3">
      <w:pPr>
        <w:rPr>
          <w:rFonts w:ascii="Angsana New" w:hAnsi="Angsana New"/>
          <w:b/>
          <w:bCs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52E1B" w:rsidRPr="00F26C14" w14:paraId="0DE00D5E" w14:textId="77777777" w:rsidTr="009A2855">
        <w:tc>
          <w:tcPr>
            <w:tcW w:w="4503" w:type="dxa"/>
            <w:shd w:val="clear" w:color="auto" w:fill="auto"/>
          </w:tcPr>
          <w:p w14:paraId="385BA483" w14:textId="77777777" w:rsidR="00E52E1B" w:rsidRPr="000E0C60" w:rsidRDefault="00E52E1B" w:rsidP="00E52E1B">
            <w:pPr>
              <w:rPr>
                <w:rFonts w:ascii="Angsana New" w:hAnsi="Angsana New"/>
              </w:rPr>
            </w:pPr>
            <w:r w:rsidRPr="001C13DA">
              <w:rPr>
                <w:rFonts w:ascii="Angsana New" w:hAnsi="Angsana New" w:hint="cs"/>
                <w:cs/>
              </w:rPr>
              <w:t xml:space="preserve">รายละเอียดโครงการโดยสังเขป </w:t>
            </w:r>
            <w:r w:rsidRPr="00E4270C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EC31A98" w14:textId="77777777" w:rsidR="00E52E1B" w:rsidRPr="006540A5" w:rsidRDefault="00E52E1B">
            <w:pPr>
              <w:jc w:val="both"/>
              <w:rPr>
                <w:rFonts w:ascii="Angsana New" w:hAnsi="Angsana New"/>
              </w:rPr>
            </w:pPr>
          </w:p>
        </w:tc>
      </w:tr>
      <w:tr w:rsidR="00E52E1B" w:rsidRPr="00981C17" w14:paraId="1926837C" w14:textId="77777777" w:rsidTr="009A2855">
        <w:tc>
          <w:tcPr>
            <w:tcW w:w="4503" w:type="dxa"/>
            <w:shd w:val="clear" w:color="auto" w:fill="auto"/>
          </w:tcPr>
          <w:p w14:paraId="676D81F3" w14:textId="77777777" w:rsidR="00E52E1B" w:rsidRPr="003570E0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6F1F26F5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E52E1B" w:rsidRPr="00981C17" w14:paraId="66D3091F" w14:textId="77777777" w:rsidTr="009A2855">
        <w:tc>
          <w:tcPr>
            <w:tcW w:w="4503" w:type="dxa"/>
            <w:shd w:val="clear" w:color="auto" w:fill="auto"/>
          </w:tcPr>
          <w:p w14:paraId="758EF6E6" w14:textId="77777777" w:rsidR="00E52E1B" w:rsidRPr="000E0C60" w:rsidRDefault="00731D40" w:rsidP="00E52E1B">
            <w:pPr>
              <w:rPr>
                <w:rFonts w:ascii="Angsana New" w:hAnsi="Angsana New"/>
              </w:rPr>
            </w:pPr>
            <w:r w:rsidRPr="001C13DA">
              <w:rPr>
                <w:rFonts w:ascii="Angsana New" w:hAnsi="Angsana New"/>
                <w:cs/>
              </w:rPr>
              <w:t xml:space="preserve">เจ้าของโครงการ </w:t>
            </w:r>
            <w:r w:rsidRPr="00E4270C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08A2C101" w14:textId="77777777" w:rsidR="00E52E1B" w:rsidRPr="00E33823" w:rsidRDefault="00E52E1B" w:rsidP="00313582">
            <w:pPr>
              <w:rPr>
                <w:rFonts w:ascii="Angsana New" w:hAnsi="Angsana New"/>
              </w:rPr>
            </w:pPr>
          </w:p>
        </w:tc>
      </w:tr>
      <w:tr w:rsidR="00E52E1B" w:rsidRPr="00981C17" w14:paraId="55157746" w14:textId="77777777" w:rsidTr="009A2855">
        <w:tc>
          <w:tcPr>
            <w:tcW w:w="4503" w:type="dxa"/>
            <w:shd w:val="clear" w:color="auto" w:fill="auto"/>
          </w:tcPr>
          <w:p w14:paraId="4911C839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4A3B0401" w14:textId="77777777" w:rsidR="00E52E1B" w:rsidRPr="00981C17" w:rsidRDefault="00E52E1B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0075F8EF" w14:textId="77777777" w:rsidTr="009A2855">
        <w:tc>
          <w:tcPr>
            <w:tcW w:w="4503" w:type="dxa"/>
            <w:shd w:val="clear" w:color="auto" w:fill="auto"/>
          </w:tcPr>
          <w:p w14:paraId="338D9B43" w14:textId="77777777" w:rsidR="00DA54B4" w:rsidRPr="001C13DA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/>
                <w:cs/>
              </w:rPr>
              <w:t>ที่ปรึกษาออกแบบสถาปัตยกรรม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A8A2338" w14:textId="77777777" w:rsidR="003610A4" w:rsidRPr="001B7749" w:rsidRDefault="003610A4" w:rsidP="00F414F0">
            <w:pPr>
              <w:rPr>
                <w:rFonts w:ascii="Angsana New" w:hAnsi="Angsana New"/>
              </w:rPr>
            </w:pPr>
          </w:p>
        </w:tc>
      </w:tr>
      <w:tr w:rsidR="00DA54B4" w:rsidRPr="00981C17" w14:paraId="6EAC731E" w14:textId="77777777" w:rsidTr="009A2855">
        <w:tc>
          <w:tcPr>
            <w:tcW w:w="4503" w:type="dxa"/>
            <w:shd w:val="clear" w:color="auto" w:fill="auto"/>
          </w:tcPr>
          <w:p w14:paraId="48DB9748" w14:textId="77777777" w:rsidR="00DA54B4" w:rsidRPr="00981C17" w:rsidRDefault="00DA54B4" w:rsidP="00E52E1B">
            <w:pPr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14:paraId="2B477050" w14:textId="77777777" w:rsidR="00DA54B4" w:rsidRPr="00981C17" w:rsidRDefault="00DA54B4" w:rsidP="00E52E1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3B4C1DF7" w14:textId="77777777" w:rsidTr="009A2855">
        <w:tc>
          <w:tcPr>
            <w:tcW w:w="4503" w:type="dxa"/>
            <w:shd w:val="clear" w:color="auto" w:fill="auto"/>
          </w:tcPr>
          <w:p w14:paraId="68C93FBB" w14:textId="77777777" w:rsidR="00850ED4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/>
                <w:cs/>
              </w:rPr>
              <w:t>ที่ปรึกษาออกแบบวิศวกรรมโครงสร้าง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="00850ED4">
              <w:rPr>
                <w:rFonts w:ascii="Angsana New" w:hAnsi="Angsana New"/>
              </w:rPr>
              <w:t>:</w:t>
            </w:r>
          </w:p>
          <w:p w14:paraId="0B9ED043" w14:textId="77777777" w:rsidR="00850ED4" w:rsidRDefault="00850ED4" w:rsidP="00E52E1B">
            <w:pPr>
              <w:rPr>
                <w:rFonts w:ascii="Angsana New" w:hAnsi="Angsana New"/>
                <w:lang w:val="sv-SE"/>
              </w:rPr>
            </w:pPr>
          </w:p>
          <w:p w14:paraId="66A86052" w14:textId="77777777" w:rsidR="00850ED4" w:rsidRPr="001C13DA" w:rsidRDefault="00850ED4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  <w:lang w:val="sv-SE"/>
              </w:rPr>
              <w:t>ที่ปรึกษาออกแบบ</w:t>
            </w:r>
            <w:r w:rsidR="00DA54B4" w:rsidRPr="00981C17">
              <w:rPr>
                <w:rFonts w:ascii="Angsana New" w:hAnsi="Angsana New" w:hint="cs"/>
                <w:cs/>
              </w:rPr>
              <w:t>งานระบบ</w:t>
            </w:r>
            <w:r w:rsidR="00CC057A">
              <w:rPr>
                <w:rFonts w:ascii="Angsana New" w:hAnsi="Angsana New" w:hint="cs"/>
                <w:cs/>
                <w:lang w:val="sv-SE"/>
              </w:rPr>
              <w:t>อาคาร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="00DA54B4"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64841CA7" w14:textId="77777777" w:rsidR="00167F3A" w:rsidRPr="007B7E08" w:rsidRDefault="00167F3A" w:rsidP="00F414F0">
            <w:pPr>
              <w:rPr>
                <w:rFonts w:ascii="Angsana New" w:hAnsi="Angsana New"/>
              </w:rPr>
            </w:pPr>
          </w:p>
        </w:tc>
      </w:tr>
      <w:tr w:rsidR="00DA54B4" w:rsidRPr="00981C17" w14:paraId="7DBF2E6E" w14:textId="77777777" w:rsidTr="009A2855">
        <w:tc>
          <w:tcPr>
            <w:tcW w:w="4503" w:type="dxa"/>
            <w:shd w:val="clear" w:color="auto" w:fill="auto"/>
          </w:tcPr>
          <w:p w14:paraId="72266AC3" w14:textId="77777777" w:rsidR="008A5017" w:rsidRDefault="008A5017" w:rsidP="00E52E1B">
            <w:pPr>
              <w:rPr>
                <w:rFonts w:ascii="Angsana New" w:hAnsi="Angsana New"/>
              </w:rPr>
            </w:pPr>
          </w:p>
          <w:p w14:paraId="46DAB978" w14:textId="77777777" w:rsidR="00F95D2F" w:rsidRDefault="00F95D2F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ที่ปรึกษางานด้านสิ่งแวดล้อมและความปลอดภัย </w:t>
            </w:r>
            <w:r>
              <w:rPr>
                <w:rFonts w:ascii="Angsana New" w:hAnsi="Angsana New"/>
              </w:rPr>
              <w:t>:</w:t>
            </w:r>
          </w:p>
          <w:p w14:paraId="500A0988" w14:textId="77777777" w:rsidR="00942B76" w:rsidRDefault="00942B76" w:rsidP="00E52E1B">
            <w:pPr>
              <w:rPr>
                <w:rFonts w:ascii="Angsana New" w:hAnsi="Angsana New"/>
              </w:rPr>
            </w:pPr>
          </w:p>
          <w:p w14:paraId="2C1C978D" w14:textId="77777777" w:rsidR="00DA54B4" w:rsidRDefault="00DA54B4" w:rsidP="00E52E1B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 w:hint="cs"/>
                <w:cs/>
              </w:rPr>
              <w:t>ที่ปรึกษาออกแบบงานตกแต่ง</w:t>
            </w:r>
            <w:r w:rsidR="00616DD0">
              <w:rPr>
                <w:rFonts w:ascii="Angsana New" w:hAnsi="Angsana New" w:hint="cs"/>
                <w:cs/>
              </w:rPr>
              <w:t>ภายใน</w:t>
            </w:r>
            <w:r w:rsidR="00CC057A">
              <w:rPr>
                <w:rFonts w:ascii="Angsana New" w:hAnsi="Angsana New" w:hint="cs"/>
                <w:cs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  <w:r w:rsidR="00AC1C85">
              <w:rPr>
                <w:rFonts w:ascii="Angsana New" w:hAnsi="Angsana New"/>
              </w:rPr>
              <w:t xml:space="preserve">                                     </w:t>
            </w:r>
          </w:p>
          <w:p w14:paraId="5FEEBA56" w14:textId="77777777" w:rsidR="004810A4" w:rsidRDefault="004810A4" w:rsidP="00E52E1B">
            <w:pPr>
              <w:rPr>
                <w:rFonts w:ascii="Angsana New" w:hAnsi="Angsana New"/>
              </w:rPr>
            </w:pPr>
          </w:p>
          <w:p w14:paraId="646F6555" w14:textId="77777777" w:rsidR="004810A4" w:rsidRDefault="004810A4" w:rsidP="00E52E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ที่ปรึกษาออกแบบภูมิสถาปัตยกรรม </w:t>
            </w:r>
            <w:r>
              <w:rPr>
                <w:rFonts w:ascii="Angsana New" w:hAnsi="Angsana New"/>
              </w:rPr>
              <w:t xml:space="preserve">: </w:t>
            </w:r>
          </w:p>
          <w:p w14:paraId="208F63E5" w14:textId="77777777" w:rsidR="00F64B49" w:rsidRDefault="00F64B49" w:rsidP="0099234C">
            <w:pPr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</w:t>
            </w:r>
          </w:p>
          <w:p w14:paraId="37F7FEE4" w14:textId="77777777" w:rsidR="0099234C" w:rsidRPr="00F64B49" w:rsidRDefault="0099234C" w:rsidP="0099234C">
            <w:pPr>
              <w:rPr>
                <w:rFonts w:ascii="Angsana New" w:hAnsi="Angsana New"/>
                <w:cs/>
                <w:lang w:val="en-GB"/>
              </w:rPr>
            </w:pPr>
            <w:r>
              <w:rPr>
                <w:rFonts w:ascii="Angsana New" w:hAnsi="Angsana New" w:hint="cs"/>
                <w:cs/>
              </w:rPr>
              <w:t xml:space="preserve">ที่ปรึกษางานด้านอะคูสติกส์ </w:t>
            </w:r>
            <w:r>
              <w:rPr>
                <w:rFonts w:ascii="Angsana New" w:hAnsi="Angsana New"/>
              </w:rPr>
              <w:t xml:space="preserve">: </w:t>
            </w:r>
            <w:r>
              <w:rPr>
                <w:rFonts w:ascii="Angsana New" w:hAnsi="Angsana New" w:hint="cs"/>
                <w:cs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3FFA3B3B" w14:textId="77777777" w:rsidR="0099234C" w:rsidRPr="008179AD" w:rsidRDefault="0099234C" w:rsidP="00F414F0">
            <w:pPr>
              <w:rPr>
                <w:rFonts w:ascii="Angsana New" w:eastAsia="AngsanaNew" w:hAnsi="Angsana New"/>
                <w:cs/>
              </w:rPr>
            </w:pPr>
          </w:p>
        </w:tc>
      </w:tr>
      <w:tr w:rsidR="00DA54B4" w:rsidRPr="00981C17" w14:paraId="1FD2C46A" w14:textId="77777777" w:rsidTr="009A2855">
        <w:tc>
          <w:tcPr>
            <w:tcW w:w="4503" w:type="dxa"/>
            <w:shd w:val="clear" w:color="auto" w:fill="auto"/>
          </w:tcPr>
          <w:p w14:paraId="2A6536A9" w14:textId="77777777" w:rsidR="00353233" w:rsidRDefault="00325584" w:rsidP="00EC55F6">
            <w:pPr>
              <w:rPr>
                <w:rFonts w:ascii="Angsana New" w:hAnsi="Angsana New"/>
              </w:rPr>
            </w:pPr>
            <w:r w:rsidRPr="00325584">
              <w:rPr>
                <w:rFonts w:ascii="Angsana New" w:hAnsi="Angsana New"/>
                <w:cs/>
              </w:rPr>
              <w:t>ที่ปรึกษาออกแบบ</w:t>
            </w:r>
            <w:r>
              <w:rPr>
                <w:rFonts w:ascii="Angsana New" w:hAnsi="Angsana New" w:hint="cs"/>
                <w:cs/>
              </w:rPr>
              <w:t>ป้าย</w:t>
            </w:r>
            <w:r w:rsidR="00631173">
              <w:rPr>
                <w:rFonts w:ascii="Angsana New" w:hAnsi="Angsana New" w:hint="cs"/>
                <w:cs/>
              </w:rPr>
              <w:t>อาคาร</w:t>
            </w:r>
            <w:r>
              <w:rPr>
                <w:rFonts w:ascii="Angsana New" w:hAnsi="Angsana New"/>
              </w:rPr>
              <w:t xml:space="preserve"> :</w:t>
            </w:r>
          </w:p>
          <w:p w14:paraId="07EEBF40" w14:textId="77777777" w:rsidR="00584906" w:rsidRDefault="00584906" w:rsidP="00EC55F6">
            <w:pPr>
              <w:rPr>
                <w:rFonts w:ascii="Angsana New" w:hAnsi="Angsana New"/>
              </w:rPr>
            </w:pPr>
          </w:p>
          <w:p w14:paraId="6D2BA329" w14:textId="77777777" w:rsidR="00353233" w:rsidRDefault="00353233" w:rsidP="00EC55F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ที่ปรึกษางานบริหารต้นทุน</w:t>
            </w:r>
            <w:r w:rsidR="0024099E">
              <w:rPr>
                <w:rFonts w:ascii="Angsana New" w:hAnsi="Angsana New"/>
              </w:rPr>
              <w:t xml:space="preserve"> :</w:t>
            </w:r>
          </w:p>
          <w:p w14:paraId="3E1F3C7A" w14:textId="77777777" w:rsidR="00584906" w:rsidRDefault="00584906" w:rsidP="00EC55F6">
            <w:pPr>
              <w:rPr>
                <w:rFonts w:ascii="Angsana New" w:hAnsi="Angsana New"/>
              </w:rPr>
            </w:pPr>
          </w:p>
          <w:p w14:paraId="4F5FF367" w14:textId="77777777" w:rsidR="00353233" w:rsidRPr="001C13DA" w:rsidRDefault="00353233" w:rsidP="00EC55F6">
            <w:pPr>
              <w:rPr>
                <w:rFonts w:ascii="Angsana New" w:hAnsi="Angsana New"/>
              </w:rPr>
            </w:pPr>
            <w:r w:rsidRPr="00981C17">
              <w:rPr>
                <w:rFonts w:ascii="Angsana New" w:hAnsi="Angsana New" w:hint="cs"/>
                <w:cs/>
              </w:rPr>
              <w:t>ที่</w:t>
            </w:r>
            <w:r w:rsidRPr="00981C17">
              <w:rPr>
                <w:rFonts w:ascii="Angsana New" w:hAnsi="Angsana New"/>
                <w:cs/>
              </w:rPr>
              <w:t>ปรึกษาบริหารควบคุมงานก่อสร้าง</w:t>
            </w:r>
            <w:r w:rsidR="0024099E">
              <w:rPr>
                <w:rFonts w:ascii="Angsana New" w:hAnsi="Angsana New"/>
              </w:rPr>
              <w:t xml:space="preserve"> </w:t>
            </w:r>
            <w:r w:rsidRPr="00981C17"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F09A384" w14:textId="77777777" w:rsidR="00353233" w:rsidRPr="00981C17" w:rsidRDefault="00353233" w:rsidP="00E800AB">
            <w:pPr>
              <w:rPr>
                <w:rFonts w:ascii="Angsana New" w:hAnsi="Angsana New"/>
                <w:b/>
                <w:bCs/>
              </w:rPr>
            </w:pPr>
          </w:p>
        </w:tc>
      </w:tr>
      <w:tr w:rsidR="00DA54B4" w:rsidRPr="00981C17" w14:paraId="583947DC" w14:textId="77777777" w:rsidTr="009A2855">
        <w:tc>
          <w:tcPr>
            <w:tcW w:w="4503" w:type="dxa"/>
            <w:shd w:val="clear" w:color="auto" w:fill="auto"/>
          </w:tcPr>
          <w:p w14:paraId="73C5D897" w14:textId="77777777" w:rsidR="00850ED4" w:rsidRDefault="00850ED4" w:rsidP="00C920D3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ผู้รับเหมางานเสาเข็ม</w:t>
            </w:r>
            <w:r w:rsidR="00B8773B">
              <w:rPr>
                <w:rFonts w:ascii="Angsana New" w:hAnsi="Angsana New"/>
                <w:color w:val="000000"/>
              </w:rPr>
              <w:t xml:space="preserve"> :</w:t>
            </w:r>
          </w:p>
          <w:p w14:paraId="08132101" w14:textId="77777777" w:rsidR="00850ED4" w:rsidRDefault="00850ED4" w:rsidP="00C920D3">
            <w:pPr>
              <w:rPr>
                <w:rFonts w:ascii="Angsana New" w:hAnsi="Angsana New"/>
                <w:color w:val="000000"/>
              </w:rPr>
            </w:pPr>
          </w:p>
          <w:p w14:paraId="60E5D87C" w14:textId="77777777" w:rsidR="00DA54B4" w:rsidRDefault="00DA54B4" w:rsidP="00C85F7A">
            <w:pPr>
              <w:rPr>
                <w:rFonts w:ascii="Angsana New" w:hAnsi="Angsana New"/>
                <w:color w:val="000000"/>
              </w:rPr>
            </w:pPr>
            <w:r w:rsidRPr="00981C17">
              <w:rPr>
                <w:rFonts w:ascii="Angsana New" w:hAnsi="Angsana New" w:hint="cs"/>
                <w:color w:val="000000"/>
                <w:cs/>
              </w:rPr>
              <w:t>ผู้รับเหมางานโครงสร้าง</w:t>
            </w:r>
            <w:r w:rsidR="00915A3D">
              <w:rPr>
                <w:rFonts w:ascii="Angsana New" w:hAnsi="Angsana New" w:hint="cs"/>
                <w:color w:val="000000"/>
                <w:cs/>
              </w:rPr>
              <w:t>และ</w:t>
            </w:r>
            <w:r w:rsidRPr="00981C17">
              <w:rPr>
                <w:rFonts w:ascii="Angsana New" w:hAnsi="Angsana New" w:hint="cs"/>
                <w:color w:val="000000"/>
                <w:cs/>
              </w:rPr>
              <w:t xml:space="preserve">สถาปัตยกรรม </w:t>
            </w:r>
            <w:r w:rsidR="00B8773B">
              <w:rPr>
                <w:rFonts w:ascii="Angsana New" w:hAnsi="Angsana New"/>
                <w:color w:val="000000"/>
              </w:rPr>
              <w:t>:</w:t>
            </w:r>
          </w:p>
          <w:p w14:paraId="6CAF04EE" w14:textId="77777777" w:rsidR="00C50788" w:rsidRDefault="00C50788" w:rsidP="00C85F7A">
            <w:pPr>
              <w:rPr>
                <w:rFonts w:ascii="Angsana New" w:hAnsi="Angsana New"/>
                <w:color w:val="000000"/>
              </w:rPr>
            </w:pPr>
          </w:p>
          <w:p w14:paraId="115D1048" w14:textId="77777777" w:rsidR="00AF2485" w:rsidRPr="007C70F9" w:rsidRDefault="00AF2485" w:rsidP="00C85F7A">
            <w:pPr>
              <w:rPr>
                <w:rFonts w:ascii="Angsana New" w:hAnsi="Angsana New"/>
                <w:color w:val="000000"/>
                <w:lang w:val="en-GB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ผู้รับเหมางานระบบอาคาร</w:t>
            </w:r>
            <w:r w:rsidR="00D630E7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>
              <w:rPr>
                <w:rFonts w:ascii="Angsana New" w:hAnsi="Angsana New"/>
                <w:color w:val="000000"/>
                <w:lang w:val="en-GB"/>
              </w:rPr>
              <w:t>:</w:t>
            </w:r>
          </w:p>
          <w:p w14:paraId="3A464A56" w14:textId="77777777" w:rsidR="00AF2485" w:rsidRDefault="00AF2485" w:rsidP="00C85F7A">
            <w:pPr>
              <w:rPr>
                <w:rFonts w:ascii="Angsana New" w:hAnsi="Angsana New"/>
                <w:color w:val="000000"/>
              </w:rPr>
            </w:pPr>
          </w:p>
          <w:p w14:paraId="359E9737" w14:textId="77777777" w:rsidR="00C50788" w:rsidRDefault="00C50788" w:rsidP="00C85F7A">
            <w:pPr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 w:hint="cs"/>
                <w:color w:val="000000"/>
                <w:cs/>
              </w:rPr>
              <w:t>ผู้รับเหมางาน</w:t>
            </w:r>
            <w:r w:rsidR="00CB3115">
              <w:rPr>
                <w:rFonts w:ascii="Angsana New" w:hAnsi="Angsana New" w:hint="cs"/>
                <w:color w:val="000000"/>
                <w:cs/>
              </w:rPr>
              <w:t>ประตูหน้าต่างกระจกอลูมิเนียม</w:t>
            </w:r>
            <w:r w:rsidR="00B8773B">
              <w:rPr>
                <w:rFonts w:ascii="Angsana New" w:hAnsi="Angsana New"/>
                <w:color w:val="000000"/>
              </w:rPr>
              <w:t xml:space="preserve"> :</w:t>
            </w:r>
          </w:p>
          <w:p w14:paraId="201BE7E2" w14:textId="77777777" w:rsidR="00D33986" w:rsidRDefault="00D33986" w:rsidP="00C85F7A">
            <w:pPr>
              <w:rPr>
                <w:rFonts w:ascii="Angsana New" w:hAnsi="Angsana New"/>
                <w:lang w:val="sv-SE"/>
              </w:rPr>
            </w:pPr>
          </w:p>
          <w:p w14:paraId="699B86D7" w14:textId="77777777" w:rsidR="00B8773B" w:rsidRDefault="00B8773B" w:rsidP="00C85F7A">
            <w:pPr>
              <w:rPr>
                <w:rFonts w:ascii="Angsana New" w:hAnsi="Angsana New"/>
                <w:lang w:val="sv-SE"/>
              </w:rPr>
            </w:pPr>
            <w:r w:rsidRPr="007C70F9">
              <w:rPr>
                <w:rFonts w:ascii="Angsana New" w:hAnsi="Angsana New" w:hint="cs"/>
                <w:cs/>
                <w:lang w:val="sv-SE"/>
              </w:rPr>
              <w:t>ผู้รับเหมางานตกแต่งภายใน</w:t>
            </w:r>
            <w:r>
              <w:rPr>
                <w:rFonts w:ascii="Angsana New" w:hAnsi="Angsana New"/>
                <w:lang w:val="sv-SE"/>
              </w:rPr>
              <w:t xml:space="preserve"> :</w:t>
            </w:r>
          </w:p>
          <w:p w14:paraId="0E90D9B9" w14:textId="77777777" w:rsidR="00AF2485" w:rsidRDefault="00AF2485" w:rsidP="00C85F7A">
            <w:pPr>
              <w:rPr>
                <w:rFonts w:ascii="Angsana New" w:hAnsi="Angsana New"/>
                <w:lang w:val="sv-SE"/>
              </w:rPr>
            </w:pPr>
          </w:p>
          <w:p w14:paraId="65FD4C19" w14:textId="77777777" w:rsidR="00AF2485" w:rsidRDefault="00AF2485" w:rsidP="00C85F7A">
            <w:pPr>
              <w:rPr>
                <w:rFonts w:ascii="Angsana New" w:hAnsi="Angsana New"/>
                <w:lang w:val="en-GB"/>
              </w:rPr>
            </w:pPr>
            <w:r>
              <w:rPr>
                <w:rFonts w:ascii="Angsana New" w:hAnsi="Angsana New" w:hint="cs"/>
                <w:cs/>
                <w:lang w:val="sv-SE"/>
              </w:rPr>
              <w:lastRenderedPageBreak/>
              <w:t>ผู้รับเหมางาน</w:t>
            </w:r>
            <w:r w:rsidR="008B64A3">
              <w:rPr>
                <w:rFonts w:ascii="Angsana New" w:hAnsi="Angsana New" w:hint="cs"/>
                <w:cs/>
                <w:lang w:val="sv-SE"/>
              </w:rPr>
              <w:t xml:space="preserve">งานลิฟต์โดยสาร (สำนักงาน) </w:t>
            </w:r>
            <w:r>
              <w:rPr>
                <w:rFonts w:ascii="Angsana New" w:hAnsi="Angsana New"/>
                <w:lang w:val="en-GB"/>
              </w:rPr>
              <w:t>:</w:t>
            </w:r>
          </w:p>
          <w:p w14:paraId="415D3645" w14:textId="77777777" w:rsidR="00447D39" w:rsidRDefault="00447D39" w:rsidP="008B64A3">
            <w:pPr>
              <w:rPr>
                <w:rFonts w:ascii="Angsana New" w:hAnsi="Angsana New"/>
                <w:cs/>
                <w:lang w:val="en-GB"/>
              </w:rPr>
            </w:pPr>
          </w:p>
          <w:p w14:paraId="2FF7D114" w14:textId="77777777" w:rsidR="00447D39" w:rsidRPr="008C6FF9" w:rsidRDefault="00447D39" w:rsidP="008B64A3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  <w:lang w:val="en-GB"/>
              </w:rPr>
              <w:t>ผู้จัดหางานเครื่องปรับอากาศ</w:t>
            </w:r>
            <w:r w:rsidR="00AC0193">
              <w:rPr>
                <w:rFonts w:ascii="Angsana New" w:hAnsi="Angsana New" w:hint="cs"/>
                <w:cs/>
                <w:lang w:val="en-GB"/>
              </w:rPr>
              <w:t>ระบบแยกส่วน</w:t>
            </w:r>
            <w:r>
              <w:rPr>
                <w:rFonts w:ascii="Angsana New" w:hAnsi="Angsana New" w:hint="cs"/>
                <w:cs/>
                <w:lang w:val="en-GB"/>
              </w:rPr>
              <w:t xml:space="preserve"> </w:t>
            </w:r>
            <w:r>
              <w:rPr>
                <w:rFonts w:ascii="Angsana New" w:hAnsi="Angsana New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11CC834" w14:textId="77777777" w:rsidR="008B64A3" w:rsidRPr="00EC55F6" w:rsidRDefault="008B64A3" w:rsidP="00E52E1B">
            <w:pPr>
              <w:rPr>
                <w:rFonts w:ascii="Angsana New" w:eastAsia="AngsanaNew" w:hAnsi="Angsana New"/>
                <w:cs/>
              </w:rPr>
            </w:pPr>
          </w:p>
        </w:tc>
      </w:tr>
    </w:tbl>
    <w:p w14:paraId="28869C03" w14:textId="77777777" w:rsidR="003C5C49" w:rsidRDefault="003C5C49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</w:rPr>
      </w:pPr>
      <w:r w:rsidRPr="00DC7F88">
        <w:rPr>
          <w:rFonts w:ascii="Angsana New" w:hAnsi="Angsana New"/>
          <w:cs/>
        </w:rPr>
        <w:t>งาน</w:t>
      </w:r>
      <w:r>
        <w:rPr>
          <w:rFonts w:ascii="Angsana New" w:hAnsi="Angsana New" w:hint="cs"/>
          <w:cs/>
        </w:rPr>
        <w:t>อาคา</w:t>
      </w:r>
      <w:r w:rsidR="00A77C1C">
        <w:rPr>
          <w:rFonts w:ascii="Angsana New" w:hAnsi="Angsana New" w:hint="cs"/>
          <w:cs/>
          <w:lang w:val="sv-SE"/>
        </w:rPr>
        <w:t>ร</w:t>
      </w:r>
      <w:r>
        <w:rPr>
          <w:rFonts w:ascii="Angsana New" w:hAnsi="Angsana New"/>
        </w:rPr>
        <w:t xml:space="preserve"> </w:t>
      </w:r>
      <w:r w:rsidRPr="00DC7F88"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ab/>
      </w:r>
      <w:r w:rsidRPr="00745648">
        <w:rPr>
          <w:rFonts w:ascii="Angsana New" w:hAnsi="Angsana New"/>
          <w:cs/>
        </w:rPr>
        <w:t>ออกแบบ</w:t>
      </w:r>
      <w:r w:rsidRPr="00745648"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3E0EA6" w:rsidRPr="006F4897">
        <w:rPr>
          <w:rFonts w:ascii="Angsana New" w:hAnsi="Angsana New"/>
          <w:b/>
          <w:bCs/>
        </w:rPr>
        <w:sym w:font="Wingdings 2" w:char="F0A3"/>
      </w:r>
    </w:p>
    <w:p w14:paraId="4F1BF7CE" w14:textId="77777777" w:rsidR="004D58B6" w:rsidRDefault="003C5C49" w:rsidP="00F445A3">
      <w:pPr>
        <w:tabs>
          <w:tab w:val="left" w:pos="-720"/>
        </w:tabs>
        <w:suppressAutoHyphens/>
        <w:ind w:left="4536" w:hanging="4525"/>
        <w:rPr>
          <w:rFonts w:ascii="Angsana New" w:hAnsi="Angsana New"/>
        </w:rPr>
      </w:pPr>
      <w:r w:rsidRPr="00745648"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จัดซื้อ</w:t>
      </w:r>
      <w:r w:rsidR="00AC0193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และจัดจ้าง</w:t>
      </w:r>
      <w:r>
        <w:rPr>
          <w:rFonts w:ascii="Angsana New" w:hAnsi="Angsana New"/>
        </w:rPr>
        <w:tab/>
      </w:r>
      <w:r w:rsidR="00730B2D" w:rsidRPr="006F4897">
        <w:rPr>
          <w:rFonts w:ascii="Angsana New" w:hAnsi="Angsana New"/>
          <w:b/>
          <w:bCs/>
        </w:rPr>
        <w:sym w:font="Wingdings 2" w:char="F0A3"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14:paraId="7EFE7612" w14:textId="77777777" w:rsidR="003C5C49" w:rsidRDefault="004D58B6" w:rsidP="00F445A3">
      <w:pPr>
        <w:tabs>
          <w:tab w:val="left" w:pos="-720"/>
        </w:tabs>
        <w:suppressAutoHyphens/>
        <w:ind w:left="4536" w:hanging="4525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3C5C49" w:rsidRPr="00745648">
        <w:rPr>
          <w:rFonts w:ascii="Angsana New" w:hAnsi="Angsana New"/>
          <w:cs/>
        </w:rPr>
        <w:t>ก่อสร้าง</w:t>
      </w:r>
      <w:r w:rsidR="003C5C49" w:rsidRPr="00745648">
        <w:rPr>
          <w:rFonts w:ascii="Angsana New" w:hAnsi="Angsana New"/>
          <w:cs/>
        </w:rPr>
        <w:tab/>
      </w:r>
      <w:r w:rsidR="003C5C49" w:rsidRPr="00745648">
        <w:rPr>
          <w:rFonts w:ascii="Angsana New" w:hAnsi="Angsana New"/>
        </w:rPr>
        <w:tab/>
      </w:r>
      <w:r w:rsidR="006F4897" w:rsidRPr="006F4897">
        <w:rPr>
          <w:rFonts w:ascii="Angsana New" w:hAnsi="Angsana New"/>
          <w:b/>
          <w:bCs/>
        </w:rPr>
        <w:sym w:font="Wingdings 2" w:char="F0A3"/>
      </w:r>
    </w:p>
    <w:p w14:paraId="03048163" w14:textId="77777777" w:rsidR="001A7BFB" w:rsidRDefault="001A7BFB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</w:rPr>
      </w:pPr>
    </w:p>
    <w:p w14:paraId="5EE4555B" w14:textId="77777777" w:rsidR="00383C69" w:rsidRPr="00DC7F88" w:rsidRDefault="00491407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  <w:b/>
          <w:bCs/>
        </w:rPr>
      </w:pPr>
      <w:r w:rsidRPr="00DC7F88">
        <w:rPr>
          <w:rFonts w:ascii="Angsana New" w:hAnsi="Angsana New"/>
          <w:cs/>
        </w:rPr>
        <w:t>รายงานของช่วงเดือน</w:t>
      </w:r>
      <w:r w:rsidR="005546A7" w:rsidRPr="00DC7F88">
        <w:rPr>
          <w:rFonts w:ascii="Angsana New" w:hAnsi="Angsana New"/>
        </w:rPr>
        <w:t xml:space="preserve"> :</w:t>
      </w:r>
      <w:r w:rsidR="005546A7" w:rsidRPr="00DC7F88">
        <w:rPr>
          <w:rFonts w:ascii="Angsana New" w:hAnsi="Angsana New"/>
        </w:rPr>
        <w:tab/>
      </w:r>
    </w:p>
    <w:p w14:paraId="78AB6C35" w14:textId="77777777" w:rsidR="002434B6" w:rsidRPr="00E33823" w:rsidRDefault="002434B6" w:rsidP="004E3F3E">
      <w:pPr>
        <w:tabs>
          <w:tab w:val="left" w:pos="-720"/>
          <w:tab w:val="left" w:pos="4253"/>
          <w:tab w:val="left" w:pos="4962"/>
        </w:tabs>
        <w:suppressAutoHyphens/>
        <w:rPr>
          <w:rFonts w:ascii="Angsana New" w:hAnsi="Angsana New"/>
          <w:b/>
          <w:bCs/>
        </w:rPr>
      </w:pPr>
    </w:p>
    <w:p w14:paraId="63633087" w14:textId="77777777" w:rsidR="008B3F83" w:rsidRPr="00E33823" w:rsidRDefault="00631173" w:rsidP="00F445A3">
      <w:pPr>
        <w:tabs>
          <w:tab w:val="left" w:pos="-720"/>
          <w:tab w:val="left" w:pos="4536"/>
        </w:tabs>
        <w:suppressAutoHyphens/>
        <w:rPr>
          <w:rFonts w:ascii="Angsana New" w:hAnsi="Angsana New"/>
          <w:cs/>
        </w:rPr>
      </w:pPr>
      <w:r w:rsidRPr="00E33823">
        <w:rPr>
          <w:rFonts w:ascii="Angsana New" w:hAnsi="Angsana New" w:hint="cs"/>
          <w:cs/>
        </w:rPr>
        <w:t xml:space="preserve">เรียน </w:t>
      </w:r>
      <w:r w:rsidRPr="00E33823">
        <w:rPr>
          <w:rFonts w:ascii="Angsana New" w:hAnsi="Angsana New"/>
        </w:rPr>
        <w:t>:</w:t>
      </w:r>
      <w:r w:rsidRPr="00E33823">
        <w:rPr>
          <w:rFonts w:ascii="Angsana New" w:hAnsi="Angsana New"/>
        </w:rPr>
        <w:tab/>
      </w:r>
    </w:p>
    <w:p w14:paraId="6F498DDF" w14:textId="77777777" w:rsidR="000815F2" w:rsidRPr="00726FE0" w:rsidRDefault="000815F2" w:rsidP="004E3F3E">
      <w:pPr>
        <w:tabs>
          <w:tab w:val="left" w:pos="-720"/>
          <w:tab w:val="left" w:pos="4253"/>
          <w:tab w:val="left" w:pos="4962"/>
        </w:tabs>
        <w:suppressAutoHyphens/>
        <w:rPr>
          <w:rFonts w:ascii="Angsana New" w:hAnsi="Angsana New"/>
        </w:rPr>
        <w:sectPr w:rsidR="000815F2" w:rsidRPr="00726FE0" w:rsidSect="007D27C8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2160" w:right="1416" w:bottom="1134" w:left="1418" w:header="720" w:footer="720" w:gutter="0"/>
          <w:pgNumType w:start="1"/>
          <w:cols w:space="720"/>
        </w:sectPr>
      </w:pPr>
    </w:p>
    <w:p w14:paraId="73D49440" w14:textId="77777777" w:rsidR="00F06B75" w:rsidRDefault="00371C6A" w:rsidP="0015619D">
      <w:pPr>
        <w:ind w:right="283"/>
        <w:jc w:val="center"/>
        <w:rPr>
          <w:rFonts w:ascii="Angsana New" w:hAnsi="Angsana New"/>
          <w:b/>
          <w:bCs/>
          <w:u w:val="single"/>
        </w:rPr>
      </w:pPr>
      <w:r w:rsidRPr="00AB3588">
        <w:rPr>
          <w:rFonts w:ascii="Angsana New" w:hAnsi="Angsana New"/>
          <w:b/>
          <w:bCs/>
          <w:u w:val="single"/>
        </w:rPr>
        <w:lastRenderedPageBreak/>
        <w:t xml:space="preserve">3. </w:t>
      </w:r>
      <w:r w:rsidRPr="00AB3588">
        <w:rPr>
          <w:rFonts w:ascii="Angsana New" w:hAnsi="Angsana New"/>
          <w:b/>
          <w:bCs/>
          <w:u w:val="single"/>
          <w:cs/>
        </w:rPr>
        <w:t>การขออนุญาต</w:t>
      </w:r>
    </w:p>
    <w:p w14:paraId="3D485F59" w14:textId="77777777" w:rsidR="0015619D" w:rsidRPr="00AB3588" w:rsidRDefault="0015619D" w:rsidP="0015619D">
      <w:pPr>
        <w:ind w:right="283"/>
        <w:jc w:val="center"/>
        <w:rPr>
          <w:rFonts w:ascii="Angsana New" w:hAnsi="Angsana New"/>
          <w:b/>
          <w:bCs/>
          <w:u w:val="single"/>
          <w:cs/>
        </w:rPr>
      </w:pPr>
    </w:p>
    <w:tbl>
      <w:tblPr>
        <w:tblpPr w:leftFromText="181" w:rightFromText="181" w:vertAnchor="text" w:horzAnchor="margin" w:tblpY="63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20"/>
        <w:gridCol w:w="2186"/>
        <w:gridCol w:w="1200"/>
        <w:gridCol w:w="3367"/>
        <w:gridCol w:w="4139"/>
      </w:tblGrid>
      <w:tr w:rsidR="003D6289" w:rsidRPr="00726FE0" w14:paraId="3D5C5A14" w14:textId="77777777" w:rsidTr="000B6649">
        <w:trPr>
          <w:trHeight w:val="148"/>
          <w:tblHeader/>
        </w:trPr>
        <w:tc>
          <w:tcPr>
            <w:tcW w:w="588" w:type="dxa"/>
            <w:vAlign w:val="center"/>
          </w:tcPr>
          <w:p w14:paraId="1C7EBC2A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</w:t>
            </w:r>
          </w:p>
        </w:tc>
        <w:tc>
          <w:tcPr>
            <w:tcW w:w="3020" w:type="dxa"/>
            <w:vAlign w:val="center"/>
          </w:tcPr>
          <w:p w14:paraId="45056123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ใบอนุญาต/อนุมัติ</w:t>
            </w:r>
          </w:p>
        </w:tc>
        <w:tc>
          <w:tcPr>
            <w:tcW w:w="2186" w:type="dxa"/>
            <w:vAlign w:val="center"/>
          </w:tcPr>
          <w:p w14:paraId="7A6C594C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หน่วยงาน</w:t>
            </w:r>
          </w:p>
        </w:tc>
        <w:tc>
          <w:tcPr>
            <w:tcW w:w="1200" w:type="dxa"/>
            <w:vAlign w:val="center"/>
          </w:tcPr>
          <w:p w14:paraId="29AAB3CB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ต้องการ</w:t>
            </w:r>
          </w:p>
        </w:tc>
        <w:tc>
          <w:tcPr>
            <w:tcW w:w="3367" w:type="dxa"/>
            <w:vAlign w:val="center"/>
          </w:tcPr>
          <w:p w14:paraId="14C03DE7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ความคืบหน้า</w:t>
            </w:r>
          </w:p>
        </w:tc>
        <w:tc>
          <w:tcPr>
            <w:tcW w:w="4139" w:type="dxa"/>
            <w:vAlign w:val="center"/>
          </w:tcPr>
          <w:p w14:paraId="2E138183" w14:textId="77777777" w:rsidR="003D6289" w:rsidRPr="00DC7F88" w:rsidRDefault="003D6289" w:rsidP="00C36C5B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สิ่งที่ต้องทำต่อไป</w:t>
            </w:r>
          </w:p>
        </w:tc>
      </w:tr>
      <w:tr w:rsidR="00313582" w:rsidRPr="00726FE0" w14:paraId="2BDF78ED" w14:textId="77777777" w:rsidTr="00205908">
        <w:trPr>
          <w:trHeight w:val="598"/>
        </w:trPr>
        <w:tc>
          <w:tcPr>
            <w:tcW w:w="588" w:type="dxa"/>
            <w:vAlign w:val="center"/>
          </w:tcPr>
          <w:p w14:paraId="1AF882CA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1</w:t>
            </w:r>
          </w:p>
        </w:tc>
        <w:tc>
          <w:tcPr>
            <w:tcW w:w="3020" w:type="dxa"/>
            <w:vAlign w:val="center"/>
          </w:tcPr>
          <w:p w14:paraId="4ABE4AD6" w14:textId="77777777" w:rsidR="00313582" w:rsidRPr="00AF6B82" w:rsidRDefault="00313582" w:rsidP="0031358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 xml:space="preserve">อนุมัติรายงานการศึกษาวิเคราะห์ผลกระทบสิ่งแวดล้อม </w:t>
            </w:r>
            <w:r w:rsidRPr="00AF6B82">
              <w:rPr>
                <w:rFonts w:ascii="Angsana New" w:hAnsi="Angsana New"/>
              </w:rPr>
              <w:t>(EIA)</w:t>
            </w:r>
          </w:p>
        </w:tc>
        <w:tc>
          <w:tcPr>
            <w:tcW w:w="2186" w:type="dxa"/>
            <w:vAlign w:val="center"/>
          </w:tcPr>
          <w:p w14:paraId="0149CA37" w14:textId="77777777" w:rsidR="00313582" w:rsidRPr="00AF6B82" w:rsidRDefault="00313582" w:rsidP="00313582">
            <w:pPr>
              <w:jc w:val="both"/>
              <w:rPr>
                <w:rFonts w:ascii="Angsana New" w:hAnsi="Angsana New"/>
              </w:rPr>
            </w:pPr>
            <w:r w:rsidRPr="00AF6B82">
              <w:rPr>
                <w:cs/>
              </w:rPr>
              <w:t>สำนักงานนโยบายและแผนทรัพยากรธรรมชาติและสิ่งแวดล้อม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(ONEP)</w:t>
            </w:r>
          </w:p>
        </w:tc>
        <w:tc>
          <w:tcPr>
            <w:tcW w:w="1200" w:type="dxa"/>
            <w:vAlign w:val="center"/>
          </w:tcPr>
          <w:p w14:paraId="06DF44A0" w14:textId="77777777" w:rsidR="00313582" w:rsidRPr="00AF6B82" w:rsidDel="00967B05" w:rsidRDefault="00313582" w:rsidP="0031358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3E585AC9" w14:textId="77777777" w:rsidR="00313582" w:rsidRPr="00205908" w:rsidRDefault="00313582" w:rsidP="00CF4B8A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5E9F99E3" w14:textId="77777777" w:rsidR="00313582" w:rsidRPr="00AF6B82" w:rsidRDefault="00313582" w:rsidP="00B255C4">
            <w:pPr>
              <w:jc w:val="center"/>
              <w:rPr>
                <w:rFonts w:ascii="Angsana New" w:hAnsi="Angsana New"/>
              </w:rPr>
            </w:pPr>
          </w:p>
        </w:tc>
      </w:tr>
      <w:tr w:rsidR="00313582" w:rsidRPr="00E040A9" w14:paraId="66FE31F7" w14:textId="77777777" w:rsidTr="004B61A2">
        <w:trPr>
          <w:trHeight w:val="382"/>
        </w:trPr>
        <w:tc>
          <w:tcPr>
            <w:tcW w:w="588" w:type="dxa"/>
            <w:vAlign w:val="center"/>
          </w:tcPr>
          <w:p w14:paraId="372EDF4F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2</w:t>
            </w:r>
          </w:p>
        </w:tc>
        <w:tc>
          <w:tcPr>
            <w:tcW w:w="3020" w:type="dxa"/>
            <w:vAlign w:val="center"/>
          </w:tcPr>
          <w:p w14:paraId="1C39B0EB" w14:textId="77777777" w:rsidR="00313582" w:rsidRPr="00AF6B82" w:rsidRDefault="00313582" w:rsidP="0031358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ใบ</w:t>
            </w:r>
            <w:r w:rsidRPr="00AF6B82">
              <w:rPr>
                <w:rFonts w:ascii="Angsana New" w:hAnsi="Angsana New"/>
                <w:cs/>
              </w:rPr>
              <w:t>อนุญาตก่อสร้าง</w:t>
            </w:r>
            <w:r w:rsidRPr="00AF6B82">
              <w:rPr>
                <w:rFonts w:ascii="Angsana New" w:hAnsi="Angsana New" w:hint="cs"/>
                <w:cs/>
              </w:rPr>
              <w:t>อาคารหลัก (อ.</w:t>
            </w:r>
            <w:r w:rsidRPr="00AF6B82">
              <w:rPr>
                <w:rFonts w:ascii="Angsana New" w:hAnsi="Angsana New"/>
              </w:rPr>
              <w:t>1)</w:t>
            </w:r>
          </w:p>
        </w:tc>
        <w:tc>
          <w:tcPr>
            <w:tcW w:w="2186" w:type="dxa"/>
            <w:vAlign w:val="center"/>
          </w:tcPr>
          <w:p w14:paraId="6C44EB54" w14:textId="77777777" w:rsidR="00313582" w:rsidRPr="00AF6B82" w:rsidRDefault="00313582" w:rsidP="00313582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  <w:lang w:val="sv-SE"/>
              </w:rPr>
              <w:t>กรุงเทพมหานคร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(BMA)</w:t>
            </w:r>
          </w:p>
        </w:tc>
        <w:tc>
          <w:tcPr>
            <w:tcW w:w="1200" w:type="dxa"/>
            <w:vAlign w:val="center"/>
          </w:tcPr>
          <w:p w14:paraId="2B04EC0E" w14:textId="77777777" w:rsidR="00313582" w:rsidRPr="00AF6B82" w:rsidRDefault="00313582" w:rsidP="0031358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76E09658" w14:textId="77777777" w:rsidR="00313582" w:rsidRPr="00AF6B82" w:rsidRDefault="00313582" w:rsidP="00313582">
            <w:pPr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20F4B631" w14:textId="77777777" w:rsidR="00313582" w:rsidRPr="00AF6B82" w:rsidRDefault="00313582" w:rsidP="00313582">
            <w:pPr>
              <w:rPr>
                <w:rFonts w:ascii="Angsana New" w:hAnsi="Angsana New"/>
                <w:cs/>
              </w:rPr>
            </w:pPr>
          </w:p>
        </w:tc>
      </w:tr>
      <w:tr w:rsidR="00CE4F21" w:rsidRPr="00726FE0" w14:paraId="3138EBE6" w14:textId="77777777" w:rsidTr="000B6649">
        <w:trPr>
          <w:trHeight w:val="382"/>
        </w:trPr>
        <w:tc>
          <w:tcPr>
            <w:tcW w:w="588" w:type="dxa"/>
            <w:vAlign w:val="center"/>
          </w:tcPr>
          <w:p w14:paraId="40CFCB77" w14:textId="77777777" w:rsidR="00CE4F21" w:rsidRPr="00AF6B82" w:rsidDel="00693683" w:rsidRDefault="00DC574C" w:rsidP="00E040A9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3</w:t>
            </w:r>
          </w:p>
        </w:tc>
        <w:tc>
          <w:tcPr>
            <w:tcW w:w="3020" w:type="dxa"/>
            <w:vAlign w:val="center"/>
          </w:tcPr>
          <w:p w14:paraId="7EBD5BEF" w14:textId="77777777" w:rsidR="00CE4F21" w:rsidRPr="00AF6B82" w:rsidRDefault="00CE4F21" w:rsidP="00E040A9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/>
                <w:cs/>
              </w:rPr>
              <w:t>ใบอนุญาตเชื่อมทางเข้าออกโครงการ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  <w:cs/>
              </w:rPr>
              <w:t>และเชื่อมท่อระบายน้ำสาธารณะ</w:t>
            </w:r>
          </w:p>
        </w:tc>
        <w:tc>
          <w:tcPr>
            <w:tcW w:w="2186" w:type="dxa"/>
            <w:vAlign w:val="center"/>
          </w:tcPr>
          <w:p w14:paraId="417CD982" w14:textId="77777777" w:rsidR="00CE4F21" w:rsidRPr="00AF6B82" w:rsidDel="00967B05" w:rsidRDefault="00CE4F21" w:rsidP="0047693B">
            <w:pPr>
              <w:jc w:val="center"/>
              <w:rPr>
                <w:rFonts w:ascii="Angsana New" w:hAnsi="Angsana New"/>
                <w:cs/>
                <w:lang w:val="sv-SE"/>
              </w:rPr>
            </w:pPr>
            <w:r w:rsidRPr="00AF6B82">
              <w:rPr>
                <w:rFonts w:ascii="Angsana New" w:hAnsi="Angsana New" w:hint="cs"/>
                <w:cs/>
              </w:rPr>
              <w:t>สำนักงานเขต</w:t>
            </w:r>
            <w:r w:rsidR="0047693B" w:rsidRPr="00AF6B82">
              <w:rPr>
                <w:rFonts w:ascii="Angsana New" w:hAnsi="Angsana New" w:hint="cs"/>
                <w:cs/>
              </w:rPr>
              <w:t>วัฒนา</w:t>
            </w:r>
          </w:p>
        </w:tc>
        <w:tc>
          <w:tcPr>
            <w:tcW w:w="1200" w:type="dxa"/>
            <w:vAlign w:val="center"/>
          </w:tcPr>
          <w:p w14:paraId="6DB12977" w14:textId="77777777" w:rsidR="00CE4F21" w:rsidRPr="00AF6B82" w:rsidDel="00967B05" w:rsidRDefault="00CE4F21" w:rsidP="00E040A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4090A0E2" w14:textId="77777777" w:rsidR="00CE4F21" w:rsidRPr="00AF6B82" w:rsidRDefault="00CE4F21" w:rsidP="00E040A9">
            <w:pPr>
              <w:jc w:val="both"/>
              <w:rPr>
                <w:rFonts w:ascii="Angsana New" w:hAnsi="Angsana New"/>
                <w:cs/>
                <w:lang w:val="sv-SE"/>
              </w:rPr>
            </w:pPr>
          </w:p>
        </w:tc>
        <w:tc>
          <w:tcPr>
            <w:tcW w:w="4139" w:type="dxa"/>
            <w:vAlign w:val="center"/>
          </w:tcPr>
          <w:p w14:paraId="0778D240" w14:textId="77777777" w:rsidR="00CE4F21" w:rsidRPr="00AF6B82" w:rsidRDefault="00CE4F21" w:rsidP="00AC1399">
            <w:pPr>
              <w:jc w:val="both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  <w:cs/>
              </w:rPr>
              <w:t xml:space="preserve"> </w:t>
            </w:r>
          </w:p>
          <w:p w14:paraId="4126940D" w14:textId="77777777" w:rsidR="003610A4" w:rsidRPr="00AF6B82" w:rsidRDefault="003610A4" w:rsidP="00AC1399">
            <w:pPr>
              <w:jc w:val="center"/>
              <w:rPr>
                <w:rFonts w:ascii="Angsana New" w:hAnsi="Angsana New"/>
              </w:rPr>
            </w:pPr>
          </w:p>
          <w:p w14:paraId="000A9669" w14:textId="77777777" w:rsidR="00CE4F21" w:rsidRPr="00AF6B82" w:rsidRDefault="00CE4F21" w:rsidP="00AC1399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 xml:space="preserve"> </w:t>
            </w:r>
          </w:p>
        </w:tc>
      </w:tr>
      <w:tr w:rsidR="003E7A11" w:rsidRPr="00726FE0" w14:paraId="790CD435" w14:textId="77777777" w:rsidTr="000B6649">
        <w:trPr>
          <w:trHeight w:val="382"/>
        </w:trPr>
        <w:tc>
          <w:tcPr>
            <w:tcW w:w="588" w:type="dxa"/>
            <w:vAlign w:val="center"/>
          </w:tcPr>
          <w:p w14:paraId="6FBEA168" w14:textId="77777777" w:rsidR="003E7A11" w:rsidRPr="00AF6B82" w:rsidRDefault="00DC574C" w:rsidP="00CE4F21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4</w:t>
            </w:r>
          </w:p>
        </w:tc>
        <w:tc>
          <w:tcPr>
            <w:tcW w:w="3020" w:type="dxa"/>
            <w:vAlign w:val="center"/>
          </w:tcPr>
          <w:p w14:paraId="7F430BDD" w14:textId="77777777" w:rsidR="003E7A11" w:rsidRPr="00AF6B82" w:rsidRDefault="003E7A11" w:rsidP="00CE4F21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/>
                <w:cs/>
              </w:rPr>
              <w:t xml:space="preserve">ใบอนุญาตเปิดใช้อาคาร </w:t>
            </w:r>
            <w:r w:rsidRPr="00AF6B82">
              <w:rPr>
                <w:rFonts w:ascii="Angsana New" w:hAnsi="Angsana New"/>
              </w:rPr>
              <w:t>(</w:t>
            </w:r>
            <w:r w:rsidRPr="00AF6B82">
              <w:rPr>
                <w:rFonts w:ascii="Angsana New" w:hAnsi="Angsana New" w:hint="cs"/>
                <w:cs/>
              </w:rPr>
              <w:t>อ</w:t>
            </w:r>
            <w:r w:rsidRPr="00AF6B82">
              <w:rPr>
                <w:rFonts w:ascii="Angsana New" w:hAnsi="Angsana New"/>
              </w:rPr>
              <w:t>.6)</w:t>
            </w:r>
          </w:p>
        </w:tc>
        <w:tc>
          <w:tcPr>
            <w:tcW w:w="2186" w:type="dxa"/>
            <w:vAlign w:val="center"/>
          </w:tcPr>
          <w:p w14:paraId="4A2B0B81" w14:textId="77777777" w:rsidR="003E7A11" w:rsidRPr="00AF6B82" w:rsidRDefault="003E7A11" w:rsidP="00CE4F21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  <w:lang w:val="sv-SE"/>
              </w:rPr>
              <w:t>กรุงเทพมหานคร</w:t>
            </w:r>
            <w:r w:rsidRPr="00AF6B82">
              <w:rPr>
                <w:rFonts w:ascii="Angsana New" w:hAnsi="Angsana New" w:hint="cs"/>
                <w:cs/>
              </w:rPr>
              <w:t xml:space="preserve"> </w:t>
            </w:r>
            <w:r w:rsidRPr="00AF6B82">
              <w:rPr>
                <w:rFonts w:ascii="Angsana New" w:hAnsi="Angsana New"/>
              </w:rPr>
              <w:t>(BMA)</w:t>
            </w:r>
          </w:p>
        </w:tc>
        <w:tc>
          <w:tcPr>
            <w:tcW w:w="1200" w:type="dxa"/>
            <w:vAlign w:val="center"/>
          </w:tcPr>
          <w:p w14:paraId="70653531" w14:textId="77777777" w:rsidR="003E7A11" w:rsidRPr="00AF6B82" w:rsidRDefault="003E7A11" w:rsidP="00CE4F2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vAlign w:val="center"/>
          </w:tcPr>
          <w:p w14:paraId="75B69720" w14:textId="77777777" w:rsidR="003E7A11" w:rsidRPr="00AF6B82" w:rsidRDefault="003E7A11" w:rsidP="00E040A9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vAlign w:val="center"/>
          </w:tcPr>
          <w:p w14:paraId="78D0B06A" w14:textId="77777777" w:rsidR="003E7A11" w:rsidRPr="00AF6B82" w:rsidRDefault="003E7A11" w:rsidP="00AC1399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8C3EFC" w:rsidRPr="00726FE0" w14:paraId="6558FD3A" w14:textId="77777777" w:rsidTr="00205908">
        <w:trPr>
          <w:trHeight w:val="57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7C35DF46" w14:textId="77777777" w:rsidR="008C3EFC" w:rsidRPr="00AF6B82" w:rsidDel="00364839" w:rsidRDefault="00DC574C" w:rsidP="00091DB2">
            <w:pPr>
              <w:jc w:val="center"/>
              <w:rPr>
                <w:rFonts w:ascii="Angsana New" w:hAnsi="Angsana New"/>
              </w:rPr>
            </w:pPr>
            <w:r w:rsidRPr="00AF6B82">
              <w:rPr>
                <w:rFonts w:ascii="Angsana New" w:hAnsi="Angsana New"/>
              </w:rPr>
              <w:t>5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9C38188" w14:textId="77777777" w:rsidR="008C3EFC" w:rsidRPr="00AF6B82" w:rsidDel="00D86760" w:rsidRDefault="008C3EFC" w:rsidP="00091DB2">
            <w:pPr>
              <w:jc w:val="both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ไฟฟ้าถาวร (มิเตอร์หลัก)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1C4D170D" w14:textId="77777777" w:rsidR="008C3EFC" w:rsidRPr="00AF6B82" w:rsidRDefault="008C3EFC" w:rsidP="00E040A9">
            <w:pPr>
              <w:jc w:val="center"/>
              <w:rPr>
                <w:rFonts w:ascii="Angsana New" w:hAnsi="Angsana New"/>
                <w:cs/>
              </w:rPr>
            </w:pPr>
            <w:r w:rsidRPr="00AF6B82">
              <w:rPr>
                <w:rFonts w:ascii="Angsana New" w:hAnsi="Angsana New" w:hint="cs"/>
                <w:cs/>
              </w:rPr>
              <w:t>การไฟฟ้านครหลวง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479FCA0" w14:textId="77777777" w:rsidR="008C3EFC" w:rsidRPr="00AF6B82" w:rsidRDefault="008C3EFC" w:rsidP="00091DB2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66DD7B16" w14:textId="77777777" w:rsidR="008C3EFC" w:rsidRPr="00AF6B82" w:rsidRDefault="008C3EFC" w:rsidP="00D8676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59C7E996" w14:textId="77777777" w:rsidR="008C3EFC" w:rsidRPr="00AF6B82" w:rsidRDefault="008C3EFC" w:rsidP="00AC1399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14236646" w14:textId="77777777" w:rsidTr="00F06B75">
        <w:trPr>
          <w:trHeight w:val="570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21F77CD4" w14:textId="77777777" w:rsidR="003E0EA6" w:rsidRPr="00AF6B82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E7C93EE" w14:textId="77777777" w:rsidR="003E0EA6" w:rsidRPr="00AF6B82" w:rsidRDefault="003E0EA6" w:rsidP="003E0EA6">
            <w:pPr>
              <w:jc w:val="both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ประปาถาวร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7C43CCCD" w14:textId="77777777" w:rsidR="003E0EA6" w:rsidRPr="00AF6B82" w:rsidRDefault="003E0EA6" w:rsidP="003E0EA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การประปานครหลวง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014CF48" w14:textId="77777777" w:rsidR="003E0EA6" w:rsidRPr="00AF6B82" w:rsidDel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4960CBE8" w14:textId="77777777" w:rsidR="003E0EA6" w:rsidRPr="00AF6B82" w:rsidDel="003E0EA6" w:rsidRDefault="003E0EA6" w:rsidP="003E0EA6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17B5973" w14:textId="77777777" w:rsidR="003E0EA6" w:rsidRPr="00AF6B82" w:rsidDel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7F108B1F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893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B44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โทรศัพท์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94EC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TRUE/TOT/CAT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2070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886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C5F" w14:textId="77777777" w:rsidR="003E0EA6" w:rsidRPr="004B46CE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3E0EA6" w:rsidRPr="00726FE0" w14:paraId="1A6BDEA1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075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D6F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เลขที่อาคารและห้องชุดพักอาศัย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880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สำนักงานเขตวัฒนา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3C8" w14:textId="77777777" w:rsidR="003E0EA6" w:rsidRPr="003726D4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554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328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</w:tr>
      <w:tr w:rsidR="003E0EA6" w:rsidRPr="00726FE0" w14:paraId="20A49202" w14:textId="77777777" w:rsidTr="00205908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9B3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6F3E" w14:textId="77777777" w:rsidR="003E0EA6" w:rsidRDefault="003E0EA6" w:rsidP="00807C95">
            <w:pPr>
              <w:rPr>
                <w:rFonts w:ascii="Angsana New" w:hAnsi="Angsana New"/>
                <w:cs/>
              </w:rPr>
            </w:pPr>
            <w:r w:rsidRPr="00981C17">
              <w:rPr>
                <w:rFonts w:ascii="Angsana New" w:hAnsi="Angsana New" w:hint="cs"/>
                <w:cs/>
              </w:rPr>
              <w:t>กรรมสิทธิ์ห้องชุดพักอาศัย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87DA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  <w:r w:rsidRPr="00981C17">
              <w:rPr>
                <w:rFonts w:ascii="Angsana New" w:hAnsi="Angsana New" w:hint="cs"/>
                <w:cs/>
              </w:rPr>
              <w:t>สำนักงานที่ดิน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014" w14:textId="77777777" w:rsidR="003E0EA6" w:rsidRPr="003726D4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DB6" w14:textId="77777777" w:rsidR="003E0EA6" w:rsidRDefault="003E0EA6" w:rsidP="003E0EA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EEB" w14:textId="77777777" w:rsidR="003E0EA6" w:rsidRDefault="003E0EA6" w:rsidP="003E0EA6">
            <w:pPr>
              <w:jc w:val="center"/>
              <w:rPr>
                <w:rFonts w:ascii="Angsana New" w:hAnsi="Angsana New"/>
              </w:rPr>
            </w:pPr>
          </w:p>
        </w:tc>
      </w:tr>
    </w:tbl>
    <w:p w14:paraId="648218E3" w14:textId="77777777" w:rsidR="00807C95" w:rsidRPr="00C17600" w:rsidRDefault="00807C95" w:rsidP="00807C95">
      <w:pPr>
        <w:pStyle w:val="Heading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>TBA = To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6E01A536" w14:textId="77777777" w:rsidR="00807C95" w:rsidRDefault="00807C95" w:rsidP="00807C95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502C0645" w14:textId="77777777" w:rsidR="00980C79" w:rsidRPr="00807C95" w:rsidRDefault="00D41D88" w:rsidP="00807C95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</w:t>
      </w:r>
    </w:p>
    <w:p w14:paraId="43F9766F" w14:textId="77777777" w:rsidR="00807C95" w:rsidRPr="007A77BB" w:rsidRDefault="00807C95" w:rsidP="00807C95">
      <w:pPr>
        <w:pStyle w:val="Heading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lastRenderedPageBreak/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54415358" w14:textId="77777777" w:rsidR="00807C95" w:rsidRPr="00807C95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69273AB2" w14:textId="77777777" w:rsidR="00807C95" w:rsidRPr="00706ACF" w:rsidRDefault="00807C95" w:rsidP="00807C95">
      <w:pPr>
        <w:ind w:left="360"/>
        <w:rPr>
          <w:rFonts w:ascii="Angsana New" w:hAnsi="Angsana New"/>
          <w:b/>
          <w:bCs/>
          <w:u w:val="single"/>
        </w:rPr>
      </w:pPr>
    </w:p>
    <w:p w14:paraId="2103B5CD" w14:textId="77777777" w:rsidR="00807C95" w:rsidRDefault="00807C95" w:rsidP="00807C95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12457D68" w14:textId="7EFB4858" w:rsidR="001A1071" w:rsidRPr="00245EF2" w:rsidRDefault="00807C95" w:rsidP="00245EF2">
      <w:pPr>
        <w:numPr>
          <w:ilvl w:val="0"/>
          <w:numId w:val="16"/>
        </w:numPr>
        <w:rPr>
          <w:rFonts w:ascii="Angsana New" w:hAnsi="Angsana New"/>
          <w:b/>
          <w:bCs/>
          <w:u w:val="single"/>
          <w:cs/>
        </w:rPr>
        <w:sectPr w:rsidR="001A1071" w:rsidRPr="00245EF2" w:rsidSect="00245EF2">
          <w:headerReference w:type="default" r:id="rId11"/>
          <w:footerReference w:type="default" r:id="rId12"/>
          <w:pgSz w:w="16840" w:h="11907" w:orient="landscape" w:code="9"/>
          <w:pgMar w:top="2127" w:right="1105" w:bottom="1440" w:left="1276" w:header="851" w:footer="720" w:gutter="0"/>
          <w:cols w:space="720"/>
          <w:docGrid w:linePitch="381"/>
        </w:sect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0EE8A84B" w14:textId="77777777" w:rsidR="00B75CA8" w:rsidRDefault="00853B6E" w:rsidP="00245EF2">
      <w:pPr>
        <w:jc w:val="center"/>
        <w:rPr>
          <w:rFonts w:ascii="Angsana New" w:hAnsi="Angsana New"/>
          <w:b/>
          <w:bCs/>
          <w:u w:val="single"/>
        </w:rPr>
      </w:pPr>
      <w:r w:rsidRPr="00715D03">
        <w:rPr>
          <w:rFonts w:ascii="Angsana New" w:hAnsi="Angsana New"/>
          <w:b/>
          <w:bCs/>
          <w:u w:val="single"/>
          <w:cs/>
        </w:rPr>
        <w:lastRenderedPageBreak/>
        <w:t>4.</w:t>
      </w:r>
      <w:r w:rsidR="00E259C1" w:rsidRPr="00715D03">
        <w:rPr>
          <w:rFonts w:ascii="Angsana New" w:hAnsi="Angsana New"/>
          <w:b/>
          <w:bCs/>
          <w:u w:val="single"/>
          <w:cs/>
        </w:rPr>
        <w:t>การออกแบบ</w:t>
      </w:r>
    </w:p>
    <w:p w14:paraId="0E8D10DA" w14:textId="77777777" w:rsidR="0015619D" w:rsidRPr="0015619D" w:rsidRDefault="0015619D" w:rsidP="0015619D">
      <w:pPr>
        <w:jc w:val="center"/>
        <w:rPr>
          <w:rFonts w:ascii="Angsana New" w:hAnsi="Angsana New"/>
          <w:b/>
          <w:bCs/>
          <w:u w:val="single"/>
          <w:cs/>
        </w:rPr>
      </w:pPr>
    </w:p>
    <w:tbl>
      <w:tblPr>
        <w:tblW w:w="93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008"/>
        <w:gridCol w:w="567"/>
        <w:gridCol w:w="2977"/>
      </w:tblGrid>
      <w:tr w:rsidR="00171019" w:rsidRPr="007C70F9" w14:paraId="73792CE5" w14:textId="77777777" w:rsidTr="002103C8">
        <w:trPr>
          <w:trHeight w:val="66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93C" w14:textId="77777777" w:rsidR="00E638F7" w:rsidRPr="00BC619E" w:rsidRDefault="00E638F7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 w:rsidRPr="009F19B2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BEC" w14:textId="77777777" w:rsidR="00E638F7" w:rsidRPr="00716066" w:rsidRDefault="00035334" w:rsidP="00035334">
            <w:pPr>
              <w:jc w:val="center"/>
              <w:rPr>
                <w:rFonts w:ascii="Angsana New" w:hAnsi="Angsana New"/>
                <w:b/>
                <w:bCs/>
              </w:rPr>
            </w:pPr>
            <w:r w:rsidRPr="00716066">
              <w:rPr>
                <w:rFonts w:ascii="Angsana New" w:hAnsi="Angsana New"/>
                <w:b/>
                <w:bCs/>
                <w:cs/>
              </w:rPr>
              <w:t>งาน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8082" w14:textId="77777777" w:rsidR="00171019" w:rsidRPr="001A7BFB" w:rsidRDefault="00A87EDA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 w:rsidRPr="001F7EC5">
              <w:rPr>
                <w:rFonts w:ascii="Angsana New" w:hAnsi="Angsana New"/>
                <w:b/>
                <w:bCs/>
                <w:cs/>
              </w:rPr>
              <w:t>กำหนด</w:t>
            </w:r>
          </w:p>
          <w:p w14:paraId="5B6CB18C" w14:textId="77777777" w:rsidR="00E638F7" w:rsidRPr="001A7BFB" w:rsidRDefault="00171019" w:rsidP="00A103AF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 w:hint="cs"/>
                <w:b/>
                <w:bCs/>
                <w:cs/>
              </w:rPr>
              <w:t>แล้วเสร็จ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C25" w14:textId="77777777" w:rsidR="00E638F7" w:rsidRPr="001A7BFB" w:rsidRDefault="00171019" w:rsidP="00D55994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/>
                <w:b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40D" w14:textId="77777777" w:rsidR="00E638F7" w:rsidRPr="001A7BFB" w:rsidRDefault="00E638F7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A7BFB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980C79" w:rsidRPr="00726FE0" w14:paraId="2E2A1F4F" w14:textId="77777777" w:rsidTr="00205908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338C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3A21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แบบประกอบรายงานผลกระทบสิ่งแวดล้อม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DA3" w14:textId="77777777" w:rsidR="00980C79" w:rsidRPr="00DC7F88" w:rsidRDefault="00980C79" w:rsidP="000A6BD9">
            <w:pPr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5648D" w14:textId="77777777" w:rsidR="00980C79" w:rsidRPr="00DC7F88" w:rsidDel="002259AC" w:rsidRDefault="00980C79" w:rsidP="000A6BD9">
            <w:pPr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300" w14:textId="77777777" w:rsidR="00980C79" w:rsidRPr="00DC7F88" w:rsidRDefault="00980C79" w:rsidP="000A6BD9">
            <w:pPr>
              <w:rPr>
                <w:rFonts w:ascii="Angsana New" w:hAnsi="Angsana New"/>
                <w:cs/>
              </w:rPr>
            </w:pPr>
          </w:p>
        </w:tc>
      </w:tr>
      <w:tr w:rsidR="00980C79" w:rsidRPr="00726FE0" w14:paraId="285BD91A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80B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D645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D85B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D2E1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E7F1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74A450DB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7809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6F2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E6A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0C96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932F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31781C4B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925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3662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48D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F518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5477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61C4760C" w14:textId="77777777" w:rsidTr="00706AC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3286" w14:textId="77777777" w:rsidR="00980C79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13E" w14:textId="77777777" w:rsidR="00980C79" w:rsidRPr="00715D03" w:rsidRDefault="00980C79" w:rsidP="007F5CA3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cs/>
              </w:rPr>
              <w:t>แบบภูมิสถาปัตยกรรม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0D50" w14:textId="77777777" w:rsidR="00980C79" w:rsidRPr="00DC7F88" w:rsidRDefault="00980C79" w:rsidP="00706AC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E39" w14:textId="77777777" w:rsidR="00980C79" w:rsidRPr="00DC7F88" w:rsidDel="002259AC" w:rsidRDefault="00980C79" w:rsidP="00205908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11C" w14:textId="77777777" w:rsidR="00980C79" w:rsidRPr="00DC7F88" w:rsidRDefault="00980C79" w:rsidP="00706AC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448A2832" w14:textId="77777777" w:rsidTr="00706ACF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9342" w14:textId="77777777" w:rsidR="00980C79" w:rsidRPr="00715D03" w:rsidRDefault="00980C79" w:rsidP="00A103AF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3034" w14:textId="77777777" w:rsidR="00980C79" w:rsidRPr="00392DBB" w:rsidRDefault="00980C79" w:rsidP="007F5CA3">
            <w:pPr>
              <w:rPr>
                <w:rFonts w:ascii="Angsana New" w:hAnsi="Angsana New"/>
                <w:b/>
                <w:bCs/>
              </w:rPr>
            </w:pPr>
            <w:r w:rsidRPr="00715D03">
              <w:rPr>
                <w:rFonts w:ascii="Angsana New" w:hAnsi="Angsana New" w:hint="cs"/>
                <w:b/>
                <w:bCs/>
                <w:cs/>
                <w:lang w:val="sv-SE"/>
              </w:rPr>
              <w:t>แบบร่</w:t>
            </w:r>
            <w:r w:rsidRPr="00855102">
              <w:rPr>
                <w:rFonts w:ascii="Angsana New" w:hAnsi="Angsana New" w:hint="cs"/>
                <w:b/>
                <w:bCs/>
                <w:cs/>
                <w:lang w:val="sv-SE"/>
              </w:rPr>
              <w:t>า</w:t>
            </w:r>
            <w:r>
              <w:rPr>
                <w:rFonts w:ascii="Angsana New" w:hAnsi="Angsana New" w:hint="cs"/>
                <w:b/>
                <w:bCs/>
                <w:cs/>
                <w:lang w:val="sv-SE"/>
              </w:rPr>
              <w:t>งขั้นต้น (</w:t>
            </w:r>
            <w:r>
              <w:rPr>
                <w:rFonts w:ascii="Angsana New" w:hAnsi="Angsana New"/>
                <w:b/>
                <w:bCs/>
                <w:lang w:val="sv-SE"/>
              </w:rPr>
              <w:t xml:space="preserve">Preliminary </w:t>
            </w:r>
            <w:r>
              <w:rPr>
                <w:rFonts w:ascii="Angsana New" w:hAnsi="Angsana New"/>
                <w:b/>
                <w:bCs/>
              </w:rPr>
              <w:t>Design)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3F1" w14:textId="77777777" w:rsidR="00980C79" w:rsidRPr="00DC7F88" w:rsidRDefault="00980C79" w:rsidP="000A6BD9">
            <w:pPr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A180" w14:textId="77777777" w:rsidR="00980C79" w:rsidRPr="00DC7F88" w:rsidDel="002259AC" w:rsidRDefault="00980C79" w:rsidP="000A6BD9">
            <w:pPr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A3E" w14:textId="77777777" w:rsidR="00980C79" w:rsidRPr="00DC7F88" w:rsidRDefault="00980C79" w:rsidP="000A6BD9">
            <w:pPr>
              <w:rPr>
                <w:rFonts w:ascii="Angsana New" w:hAnsi="Angsana New"/>
                <w:cs/>
              </w:rPr>
            </w:pPr>
          </w:p>
        </w:tc>
      </w:tr>
      <w:tr w:rsidR="00980C79" w:rsidRPr="000A6BD9" w14:paraId="3DEDAB6E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E0C2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16BF" w14:textId="77777777" w:rsidR="00980C79" w:rsidRPr="000A6BD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D91" w14:textId="77777777" w:rsidR="00980C79" w:rsidRPr="006D02AE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9CA8" w14:textId="77777777" w:rsidR="00980C79" w:rsidRPr="006D02AE" w:rsidDel="002259AC" w:rsidRDefault="00980C79" w:rsidP="000A6BD9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880" w14:textId="77777777" w:rsidR="00980C79" w:rsidRPr="006D02AE" w:rsidDel="000B664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</w:tr>
      <w:tr w:rsidR="00980C79" w:rsidRPr="000A6BD9" w14:paraId="54691DEB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7F23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C4B" w14:textId="77777777" w:rsidR="00980C79" w:rsidRPr="000A6BD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FBF" w14:textId="77777777" w:rsidR="00980C79" w:rsidRPr="006D02AE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E7A8" w14:textId="77777777" w:rsidR="00980C79" w:rsidRPr="006D02AE" w:rsidDel="002259AC" w:rsidRDefault="00980C79" w:rsidP="000A6BD9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DDB" w14:textId="77777777" w:rsidR="00980C79" w:rsidRPr="006D02AE" w:rsidDel="000B664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</w:tr>
      <w:tr w:rsidR="00980C79" w:rsidRPr="000A6BD9" w14:paraId="2958D7DF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586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7C3" w14:textId="77777777" w:rsidR="00980C79" w:rsidRDefault="00980C79" w:rsidP="007F5CA3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4C3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BD45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780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2903B90C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4EEB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D18" w14:textId="77777777" w:rsidR="00980C79" w:rsidRDefault="00980C79" w:rsidP="006D02AE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แบบตกแต่งภายในห้องชุดพักอาศัย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5C0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9D08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2448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394CB250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180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190" w14:textId="77777777" w:rsidR="00980C79" w:rsidRPr="000A6BD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แบบตกแต่งภายในพื้นที่ส่วนกลาง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E6B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60C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8C5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10DA66E7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6B3F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34F8" w14:textId="77777777" w:rsidR="00980C7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แบบภูมิสถาปัตยกรรม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C2D9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AD83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AA7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0A6BD9" w14:paraId="4C921D0C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622B" w14:textId="77777777" w:rsidR="00980C79" w:rsidRPr="000A6BD9" w:rsidRDefault="00980C79" w:rsidP="00A103AF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D295" w14:textId="77777777" w:rsidR="00980C79" w:rsidRDefault="00980C79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แบบงานป้าย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5221" w14:textId="77777777" w:rsidR="00980C79" w:rsidRDefault="00980C79" w:rsidP="0069194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814" w14:textId="77777777" w:rsidR="00980C79" w:rsidRDefault="00980C79" w:rsidP="000A6BD9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3CE" w14:textId="77777777" w:rsidR="00980C79" w:rsidRDefault="00980C79" w:rsidP="0069194B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726FE0" w14:paraId="411B08F7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45D4" w14:textId="77777777" w:rsidR="00980C79" w:rsidRPr="00DC7F88" w:rsidRDefault="00980C79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225" w14:textId="77777777" w:rsidR="00980C79" w:rsidRPr="00C85F7A" w:rsidRDefault="00980C79" w:rsidP="00240B4F">
            <w:pPr>
              <w:rPr>
                <w:rFonts w:ascii="Angsana New" w:hAnsi="Angsana New"/>
                <w:cs/>
                <w:lang w:val="sv-SE"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แบบขออนุญาต</w:t>
            </w:r>
            <w:r>
              <w:rPr>
                <w:rFonts w:ascii="Angsana New" w:hAnsi="Angsana New"/>
                <w:b/>
                <w:bCs/>
                <w:cs/>
              </w:rPr>
              <w:t>ก่อสร้า</w:t>
            </w:r>
            <w:r>
              <w:rPr>
                <w:rFonts w:ascii="Angsana New" w:hAnsi="Angsana New" w:hint="cs"/>
                <w:b/>
                <w:bCs/>
                <w:cs/>
                <w:lang w:val="sv-SE"/>
              </w:rPr>
              <w:t>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DE7" w14:textId="77777777" w:rsidR="00980C79" w:rsidRPr="00DC7F88" w:rsidRDefault="00980C79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9CD6" w14:textId="77777777" w:rsidR="00980C79" w:rsidRPr="00DC7F88" w:rsidRDefault="00980C79" w:rsidP="00264C33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6DC5" w14:textId="77777777" w:rsidR="00980C79" w:rsidRPr="00DC7F88" w:rsidRDefault="00980C79" w:rsidP="00A103A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D12CD5" w:rsidRPr="00726FE0" w14:paraId="5B344476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D14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AF89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แบบสถาปัตยกรรม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FD73" w14:textId="77777777" w:rsidR="00D12CD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0728" w14:textId="77777777" w:rsidR="00D12CD5" w:rsidDel="00146A8A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7654" w14:textId="77777777" w:rsidR="00D12CD5" w:rsidRDefault="00D12CD5" w:rsidP="00D12CD5">
            <w:pPr>
              <w:jc w:val="center"/>
            </w:pPr>
          </w:p>
        </w:tc>
      </w:tr>
      <w:tr w:rsidR="00D12CD5" w:rsidRPr="00726FE0" w14:paraId="47BF44D6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5BCC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7C1" w14:textId="77777777" w:rsidR="00D12CD5" w:rsidRPr="00DC7F88" w:rsidRDefault="00D12CD5" w:rsidP="00745648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80B1" w14:textId="77777777" w:rsidR="00D12CD5" w:rsidRDefault="00D12CD5" w:rsidP="00BC589C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B73B" w14:textId="77777777" w:rsidR="00D12CD5" w:rsidRPr="00DC7F88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C1D5D" w14:textId="77777777" w:rsidR="00D12CD5" w:rsidRDefault="00D12CD5" w:rsidP="00D12CD5">
            <w:pPr>
              <w:jc w:val="center"/>
            </w:pPr>
          </w:p>
        </w:tc>
      </w:tr>
      <w:tr w:rsidR="00D12CD5" w:rsidRPr="00726FE0" w14:paraId="16DCDD53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D99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09D" w14:textId="77777777" w:rsidR="00D12CD5" w:rsidRPr="00DC7F88" w:rsidRDefault="00D12CD5" w:rsidP="00745648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แบบงานระบบประกอบอาคาร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336A" w14:textId="77777777" w:rsidR="00D12CD5" w:rsidRDefault="00D12CD5" w:rsidP="00BC589C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576E" w14:textId="77777777" w:rsidR="00D12CD5" w:rsidRPr="00DC7F88" w:rsidRDefault="00D12CD5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DC6C" w14:textId="77777777" w:rsidR="00D12CD5" w:rsidRDefault="00D12CD5" w:rsidP="00D12CD5">
            <w:pPr>
              <w:jc w:val="center"/>
            </w:pPr>
          </w:p>
        </w:tc>
      </w:tr>
      <w:tr w:rsidR="00980C79" w:rsidRPr="00726FE0" w14:paraId="7CB37636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7492" w14:textId="77777777" w:rsidR="00980C79" w:rsidRPr="00726FE0" w:rsidRDefault="00980C79" w:rsidP="00A27BC1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E074" w14:textId="77777777" w:rsidR="00980C79" w:rsidRPr="00C85F7A" w:rsidRDefault="00980C79" w:rsidP="00A008EB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แบบประมูลงาน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8CB2" w14:textId="77777777" w:rsidR="00980C79" w:rsidRPr="00DC7F88" w:rsidRDefault="00980C79" w:rsidP="00A27BC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83C" w14:textId="77777777" w:rsidR="00980C79" w:rsidRPr="00DC7F88" w:rsidRDefault="00980C79" w:rsidP="00264C3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F242" w14:textId="77777777" w:rsidR="00980C79" w:rsidRPr="00DC7F88" w:rsidRDefault="00980C79" w:rsidP="00A103AF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D12CD5" w:rsidRPr="00726FE0" w14:paraId="475C219E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E437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95B" w14:textId="77777777" w:rsidR="00D12CD5" w:rsidRPr="00726FE0" w:rsidRDefault="00D12CD5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แบบเสาเข็ม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74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790E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D4E5" w14:textId="77777777" w:rsidR="00D12CD5" w:rsidRDefault="00D12CD5" w:rsidP="00D12CD5">
            <w:pPr>
              <w:jc w:val="center"/>
            </w:pPr>
          </w:p>
        </w:tc>
      </w:tr>
      <w:tr w:rsidR="00D12CD5" w:rsidRPr="00726FE0" w14:paraId="49AFC474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8EBA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7BB" w14:textId="77777777" w:rsidR="00D12CD5" w:rsidRPr="00DC7F88" w:rsidRDefault="00D12CD5" w:rsidP="002103C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แบบโครงสร้าง </w:t>
            </w:r>
            <w:r w:rsidRPr="00DC7F88">
              <w:rPr>
                <w:rFonts w:ascii="Angsana New" w:hAnsi="Angsana New"/>
                <w:cs/>
              </w:rPr>
              <w:t>สถาปัตยกรรม</w:t>
            </w:r>
            <w:r>
              <w:rPr>
                <w:rFonts w:ascii="Angsana New" w:hAnsi="Angsana New" w:hint="cs"/>
                <w:cs/>
              </w:rPr>
              <w:t xml:space="preserve"> และระบบ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5277" w14:textId="77777777" w:rsidR="00D12CD5" w:rsidRPr="00DC7F88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552D" w14:textId="77777777" w:rsidR="00D12CD5" w:rsidRPr="00DC7F88" w:rsidDel="002259AC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C972A" w14:textId="77777777" w:rsidR="00D12CD5" w:rsidRDefault="00D12CD5" w:rsidP="00D12CD5">
            <w:pPr>
              <w:jc w:val="center"/>
            </w:pPr>
          </w:p>
        </w:tc>
      </w:tr>
      <w:tr w:rsidR="00D12CD5" w:rsidRPr="00726FE0" w14:paraId="1E7CB6CB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7B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2EC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แบบตกแต่งภายในห้องชุดพักอาศัย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9EE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1345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EF73" w14:textId="77777777" w:rsidR="00D12CD5" w:rsidRDefault="00D12CD5" w:rsidP="00D12CD5">
            <w:pPr>
              <w:jc w:val="center"/>
            </w:pPr>
          </w:p>
        </w:tc>
      </w:tr>
      <w:tr w:rsidR="00D12CD5" w:rsidRPr="00726FE0" w14:paraId="2C34F8F6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D13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C5A4" w14:textId="77777777" w:rsidR="00D12CD5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แบบตกแต่งภายในพื้นที่ส่วนกลาง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FD9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554F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38A7E" w14:textId="77777777" w:rsidR="00D12CD5" w:rsidRDefault="00D12CD5" w:rsidP="00D12CD5">
            <w:pPr>
              <w:jc w:val="center"/>
            </w:pPr>
          </w:p>
        </w:tc>
      </w:tr>
      <w:tr w:rsidR="00D12CD5" w:rsidRPr="00726FE0" w14:paraId="2C3334F5" w14:textId="77777777" w:rsidTr="00F414F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D282" w14:textId="77777777" w:rsidR="00D12CD5" w:rsidRPr="00726FE0" w:rsidRDefault="00D12CD5" w:rsidP="00A27BC1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703C" w14:textId="77777777" w:rsidR="00D12CD5" w:rsidRDefault="00D12CD5" w:rsidP="006D02A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แบบภูมิทัศน์ตกแต่งสวน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1AD" w14:textId="77777777" w:rsidR="00D12CD5" w:rsidDel="00F15D45" w:rsidRDefault="00D12CD5" w:rsidP="001330F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788F" w14:textId="77777777" w:rsidR="00D12CD5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D034" w14:textId="77777777" w:rsidR="00D12CD5" w:rsidRDefault="00D12CD5" w:rsidP="00D12CD5">
            <w:pPr>
              <w:jc w:val="center"/>
            </w:pPr>
          </w:p>
        </w:tc>
      </w:tr>
      <w:tr w:rsidR="00D12CD5" w:rsidRPr="00726FE0" w14:paraId="72161EB6" w14:textId="77777777" w:rsidTr="002103C8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5B38" w14:textId="77777777" w:rsidR="00D12CD5" w:rsidRPr="00DC7F88" w:rsidRDefault="00D12CD5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405F" w14:textId="77777777" w:rsidR="00D12CD5" w:rsidRPr="00DC7F88" w:rsidRDefault="00D12CD5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  <w:lang w:val="sv-SE"/>
              </w:rPr>
              <w:t>แบบงานป้ายอาคาร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BDC" w14:textId="77777777" w:rsidR="00D12CD5" w:rsidRDefault="00D12CD5" w:rsidP="006D02AE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1E79" w14:textId="77777777" w:rsidR="00D12CD5" w:rsidDel="001136DD" w:rsidRDefault="00D12CD5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300" w14:textId="77777777" w:rsidR="00D12CD5" w:rsidRDefault="00D12CD5" w:rsidP="00D12CD5">
            <w:pPr>
              <w:jc w:val="center"/>
            </w:pPr>
          </w:p>
        </w:tc>
      </w:tr>
      <w:tr w:rsidR="00980C79" w:rsidRPr="00A008EB" w14:paraId="26C94D48" w14:textId="77777777" w:rsidTr="002103C8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04C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b/>
                <w:bCs/>
                <w:noProof/>
              </w:rPr>
            </w:pPr>
            <w:r>
              <w:rPr>
                <w:rFonts w:ascii="Angsana New" w:hAnsi="Angsana New"/>
                <w:b/>
                <w:bCs/>
                <w:noProof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07E8" w14:textId="77777777" w:rsidR="00980C79" w:rsidRPr="00A008EB" w:rsidRDefault="00980C79" w:rsidP="00745648">
            <w:pPr>
              <w:rPr>
                <w:rFonts w:ascii="Angsana New" w:hAnsi="Angsana New"/>
                <w:b/>
                <w:bCs/>
                <w:cs/>
                <w:lang w:val="sv-SE"/>
              </w:rPr>
            </w:pPr>
            <w:r w:rsidRPr="00A008EB">
              <w:rPr>
                <w:rFonts w:ascii="Angsana New" w:hAnsi="Angsana New" w:hint="cs"/>
                <w:b/>
                <w:bCs/>
                <w:cs/>
                <w:lang w:val="sv-SE"/>
              </w:rPr>
              <w:t>แบบก่อสร้าง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006" w14:textId="77777777" w:rsidR="00980C79" w:rsidRPr="00A008EB" w:rsidRDefault="00980C79" w:rsidP="00A2363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6743" w14:textId="77777777" w:rsidR="00980C79" w:rsidRPr="00A008EB" w:rsidRDefault="00980C79" w:rsidP="00A2363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427D8" w14:textId="77777777" w:rsidR="00980C79" w:rsidRPr="00A008EB" w:rsidRDefault="00980C79" w:rsidP="00DB4045">
            <w:pPr>
              <w:jc w:val="center"/>
              <w:rPr>
                <w:rFonts w:ascii="Angsana New" w:hAnsi="Angsana New"/>
                <w:b/>
                <w:bCs/>
                <w:cs/>
                <w:lang w:val="sv-SE"/>
              </w:rPr>
            </w:pPr>
          </w:p>
        </w:tc>
      </w:tr>
      <w:tr w:rsidR="00980C79" w:rsidRPr="00A008EB" w14:paraId="24F11155" w14:textId="77777777" w:rsidTr="002103C8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8565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D0B" w14:textId="77777777" w:rsidR="00980C79" w:rsidRPr="00A008EB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แบบเสาเข็ม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888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D4DC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D264" w14:textId="77777777" w:rsidR="00980C79" w:rsidRPr="00A008EB" w:rsidRDefault="00980C79" w:rsidP="00DB4045">
            <w:pPr>
              <w:jc w:val="center"/>
              <w:rPr>
                <w:rFonts w:ascii="Angsana New" w:hAnsi="Angsana New"/>
                <w:cs/>
                <w:lang w:val="sv-SE"/>
              </w:rPr>
            </w:pPr>
          </w:p>
        </w:tc>
      </w:tr>
      <w:tr w:rsidR="00980C79" w:rsidRPr="00A008EB" w14:paraId="79CC7DDC" w14:textId="77777777" w:rsidTr="00D96FB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E6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A748" w14:textId="77777777" w:rsidR="00980C79" w:rsidRDefault="00980C79" w:rsidP="00727441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แบบสถาปัตยกรรม 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C4A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4BBE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9156" w14:textId="77777777" w:rsidR="00980C79" w:rsidRPr="00A008EB" w:rsidRDefault="00980C79" w:rsidP="006D02AE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A008EB" w14:paraId="3C50B759" w14:textId="77777777" w:rsidTr="00706ACF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73C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6B72" w14:textId="77777777" w:rsidR="00980C79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แบบโครงสร้าง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B54E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3059" w14:textId="77777777" w:rsidR="00980C79" w:rsidRPr="00A008EB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9BD51" w14:textId="77777777" w:rsidR="00980C79" w:rsidRDefault="00980C79" w:rsidP="00DB4045">
            <w:pPr>
              <w:jc w:val="center"/>
              <w:rPr>
                <w:rFonts w:ascii="Angsana New" w:hAnsi="Angsana New"/>
                <w:cs/>
              </w:rPr>
            </w:pPr>
          </w:p>
        </w:tc>
      </w:tr>
      <w:tr w:rsidR="00980C79" w:rsidRPr="00A008EB" w14:paraId="49E5F84F" w14:textId="77777777" w:rsidTr="00706ACF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2E3" w14:textId="77777777" w:rsidR="00980C79" w:rsidRPr="00A008EB" w:rsidRDefault="00980C79" w:rsidP="00A27BC1">
            <w:pPr>
              <w:jc w:val="center"/>
              <w:rPr>
                <w:rFonts w:ascii="Angsana New" w:hAnsi="Angsana New"/>
                <w:noProof/>
              </w:rPr>
            </w:pP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B56" w14:textId="77777777" w:rsidR="00980C79" w:rsidRDefault="00980C79" w:rsidP="00745648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แบบงานระบบ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093C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838" w14:textId="77777777" w:rsidR="00980C79" w:rsidRDefault="00980C79" w:rsidP="00A23638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285" w14:textId="77777777" w:rsidR="00980C79" w:rsidRDefault="00980C79" w:rsidP="00DB4045">
            <w:pPr>
              <w:jc w:val="center"/>
              <w:rPr>
                <w:rFonts w:ascii="Angsana New" w:hAnsi="Angsana New"/>
                <w:cs/>
                <w:lang w:val="sv-SE"/>
              </w:rPr>
            </w:pPr>
          </w:p>
        </w:tc>
      </w:tr>
    </w:tbl>
    <w:p w14:paraId="1673BDD4" w14:textId="77777777" w:rsidR="00C02E95" w:rsidRPr="00C17600" w:rsidRDefault="00C02E95" w:rsidP="00AE4434">
      <w:pPr>
        <w:pStyle w:val="Heading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lastRenderedPageBreak/>
        <w:t>TBA = To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71461A4C" w14:textId="77777777" w:rsidR="000D0518" w:rsidRDefault="000D0518" w:rsidP="00D96FBE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296BBCDD" w14:textId="77777777" w:rsidR="00980C79" w:rsidRPr="00C17600" w:rsidRDefault="00980C79" w:rsidP="00D96FBE">
      <w:pPr>
        <w:rPr>
          <w:rFonts w:ascii="Angsana New" w:hAnsi="Angsana New"/>
          <w:cs/>
        </w:rPr>
      </w:pPr>
    </w:p>
    <w:p w14:paraId="25392974" w14:textId="77777777" w:rsidR="007F5CA3" w:rsidRPr="007A77BB" w:rsidRDefault="00D97D11" w:rsidP="008C6FF9">
      <w:pPr>
        <w:pStyle w:val="Heading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 w:rsidR="00D12CD5"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1CF7FF57" w14:textId="77777777" w:rsidR="00807C95" w:rsidRPr="00807C95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710B68EC" w14:textId="77777777" w:rsidR="00807C95" w:rsidRPr="00706ACF" w:rsidRDefault="00807C95" w:rsidP="00807C95">
      <w:pPr>
        <w:ind w:left="360"/>
        <w:rPr>
          <w:rFonts w:ascii="Angsana New" w:hAnsi="Angsana New"/>
          <w:b/>
          <w:bCs/>
          <w:u w:val="single"/>
        </w:rPr>
      </w:pPr>
    </w:p>
    <w:p w14:paraId="5DC5080A" w14:textId="77777777" w:rsidR="00F107CE" w:rsidRDefault="00F107CE" w:rsidP="00F107CE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6AD24D75" w14:textId="77777777" w:rsidR="00891409" w:rsidRPr="00706ACF" w:rsidRDefault="002D6FF4" w:rsidP="00706ACF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="00A610EE" w:rsidRPr="00706ACF">
        <w:rPr>
          <w:rFonts w:ascii="Angsana New" w:hAnsi="Angsana New"/>
        </w:rPr>
        <w:t xml:space="preserve"> </w:t>
      </w:r>
    </w:p>
    <w:p w14:paraId="20F27BF0" w14:textId="77777777" w:rsidR="00CC2BC7" w:rsidRDefault="00CC2BC7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1897889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61E1EB25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3306E04E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9D7DF76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9A48483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77C7CD8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1DCE297C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091A4AAC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0AF6D0B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4F7208D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7A8AE18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D2BA5B6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E810C88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37CAC04F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84056C3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74D5C4B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DDA80FD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2933849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4E32235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48A4355A" w14:textId="77777777" w:rsidR="004C5DFD" w:rsidRDefault="004C5DFD" w:rsidP="00CC2BC7">
      <w:pPr>
        <w:jc w:val="both"/>
        <w:rPr>
          <w:rFonts w:ascii="Angsana New" w:hAnsi="Angsana New"/>
          <w:b/>
          <w:bCs/>
          <w:u w:val="single"/>
        </w:rPr>
      </w:pPr>
    </w:p>
    <w:p w14:paraId="5E9F9F53" w14:textId="77777777" w:rsidR="00700A40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2CB026FE" w14:textId="77777777" w:rsidR="00700A40" w:rsidRPr="00CC2BC7" w:rsidRDefault="00700A40" w:rsidP="00CC2BC7">
      <w:pPr>
        <w:jc w:val="both"/>
        <w:rPr>
          <w:rFonts w:ascii="Angsana New" w:hAnsi="Angsana New"/>
          <w:b/>
          <w:bCs/>
          <w:u w:val="single"/>
        </w:rPr>
      </w:pPr>
    </w:p>
    <w:p w14:paraId="7CD4B111" w14:textId="77777777" w:rsidR="00980C79" w:rsidRPr="00F847C6" w:rsidRDefault="00980C79" w:rsidP="0015619D">
      <w:pPr>
        <w:jc w:val="center"/>
        <w:rPr>
          <w:rFonts w:ascii="Angsana New" w:hAnsi="Angsana New"/>
          <w:b/>
          <w:bCs/>
          <w:u w:val="single"/>
        </w:rPr>
      </w:pPr>
      <w:r>
        <w:rPr>
          <w:rFonts w:ascii="Angsana New" w:hAnsi="Angsana New"/>
          <w:b/>
          <w:bCs/>
          <w:u w:val="single"/>
        </w:rPr>
        <w:br w:type="page"/>
      </w:r>
      <w:r w:rsidR="00F107CE" w:rsidRPr="00F847C6">
        <w:rPr>
          <w:rFonts w:ascii="Angsana New" w:hAnsi="Angsana New"/>
          <w:b/>
          <w:bCs/>
          <w:u w:val="single"/>
        </w:rPr>
        <w:lastRenderedPageBreak/>
        <w:t xml:space="preserve">5. </w:t>
      </w:r>
      <w:r w:rsidR="00F107CE" w:rsidRPr="00F847C6">
        <w:rPr>
          <w:rFonts w:ascii="Angsana New" w:hAnsi="Angsana New"/>
          <w:b/>
          <w:bCs/>
          <w:u w:val="single"/>
          <w:cs/>
        </w:rPr>
        <w:t>การจัดซื้อและจัดจ้าง</w:t>
      </w:r>
    </w:p>
    <w:p w14:paraId="0699CE5E" w14:textId="77777777" w:rsidR="00F107CE" w:rsidRPr="00B44CEE" w:rsidRDefault="00B44CEE" w:rsidP="00C920D3">
      <w:pPr>
        <w:rPr>
          <w:rFonts w:ascii="Angsana New" w:hAnsi="Angsana New"/>
          <w:sz w:val="16"/>
          <w:szCs w:val="16"/>
          <w:cs/>
        </w:rPr>
      </w:pPr>
      <w:r w:rsidRPr="00B44CEE">
        <w:rPr>
          <w:rFonts w:ascii="Angsana New" w:hAnsi="Angsana New"/>
        </w:rPr>
        <w:t>5.1</w:t>
      </w:r>
      <w:r w:rsidR="00980C79">
        <w:rPr>
          <w:rFonts w:ascii="Angsana New" w:hAnsi="Angsana New"/>
        </w:rPr>
        <w:t xml:space="preserve"> </w:t>
      </w:r>
      <w:r w:rsidRPr="00B44CEE">
        <w:rPr>
          <w:rFonts w:ascii="Angsana New" w:hAnsi="Angsana New"/>
        </w:rPr>
        <w:t xml:space="preserve"> </w:t>
      </w:r>
      <w:r w:rsidR="00F107CE" w:rsidRPr="00B44CEE">
        <w:rPr>
          <w:rFonts w:ascii="Angsana New" w:hAnsi="Angsana New"/>
          <w:cs/>
        </w:rPr>
        <w:t xml:space="preserve">ที่ปรึกษา </w:t>
      </w:r>
    </w:p>
    <w:tbl>
      <w:tblPr>
        <w:tblW w:w="13198" w:type="dxa"/>
        <w:tblInd w:w="108" w:type="dxa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4111"/>
        <w:gridCol w:w="3700"/>
      </w:tblGrid>
      <w:tr w:rsidR="00853B6E" w:rsidRPr="00726FE0" w14:paraId="43A3048F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A2EC" w14:textId="77777777" w:rsidR="00853B6E" w:rsidRPr="00DC7F88" w:rsidRDefault="00853B6E" w:rsidP="007C70F9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91B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สัญญางาน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34AF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กำหนดตาม</w:t>
            </w:r>
            <w:r w:rsidR="00D93005">
              <w:rPr>
                <w:rFonts w:ascii="Angsana New" w:hAnsi="Angsana New" w:hint="cs"/>
                <w:b/>
                <w:bCs/>
                <w:cs/>
              </w:rPr>
              <w:t>แผนงาน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22A6" w14:textId="77777777" w:rsidR="00853B6E" w:rsidRPr="00DC7F88" w:rsidRDefault="00853B6E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F107CE" w:rsidRPr="00726FE0" w14:paraId="01306AB9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BC03" w14:textId="77777777" w:rsidR="00F107CE" w:rsidRDefault="00616DD0" w:rsidP="00F107C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A5AA" w14:textId="77777777" w:rsidR="00F107CE" w:rsidRDefault="00F107CE" w:rsidP="00C85F7A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ออกแบบสถาปัตยกรรม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E26" w14:textId="77777777" w:rsidR="00F107CE" w:rsidRPr="00DC7F88" w:rsidRDefault="00F107CE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728" w14:textId="77777777" w:rsidR="00F107CE" w:rsidRPr="00E33823" w:rsidRDefault="00F107CE" w:rsidP="006765B4">
            <w:pPr>
              <w:rPr>
                <w:rFonts w:ascii="Angsana New" w:hAnsi="Angsana New"/>
              </w:rPr>
            </w:pPr>
          </w:p>
        </w:tc>
      </w:tr>
      <w:tr w:rsidR="00F107CE" w:rsidRPr="00726FE0" w14:paraId="5DFAA501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FBC" w14:textId="77777777" w:rsidR="00F107CE" w:rsidRDefault="00616DD0" w:rsidP="00F107C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BF70" w14:textId="77777777" w:rsidR="00F107CE" w:rsidRPr="00DC7F88" w:rsidRDefault="00F107CE" w:rsidP="004535C0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ออกแบบวิศวกรรมโครงสร้าง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FD36" w14:textId="77777777" w:rsidR="00F107CE" w:rsidRPr="00DC7F88" w:rsidRDefault="00F107CE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CC13" w14:textId="77777777" w:rsidR="00F107CE" w:rsidRPr="001C13DA" w:rsidRDefault="00F107CE" w:rsidP="006765B4">
            <w:pPr>
              <w:rPr>
                <w:rFonts w:ascii="Angsana New" w:hAnsi="Angsana New"/>
                <w:cs/>
              </w:rPr>
            </w:pPr>
          </w:p>
        </w:tc>
      </w:tr>
      <w:tr w:rsidR="00AF6B82" w:rsidRPr="00726FE0" w14:paraId="4B055004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8BA" w14:textId="77777777" w:rsidR="00AF6B82" w:rsidDel="00616DD0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0F4" w14:textId="77777777" w:rsidR="00AF6B82" w:rsidRPr="00DC7F88" w:rsidRDefault="00AF6B82" w:rsidP="004535C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ที่ปรึกษางานด้านสิ่งแวดล้อมและความปลอดภัย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45F" w14:textId="77777777" w:rsidR="00AF6B82" w:rsidRPr="00DC7F88" w:rsidRDefault="00AF6B82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F148" w14:textId="77777777" w:rsidR="00AF6B82" w:rsidRPr="00494049" w:rsidRDefault="00AF6B82" w:rsidP="006765B4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F6B82" w:rsidRPr="00726FE0" w14:paraId="42DD8816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82C5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6D2" w14:textId="77777777" w:rsidR="00AF6B82" w:rsidRPr="00DC7F88" w:rsidRDefault="00AF6B82" w:rsidP="004535C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ออกแบบวิศวกรรมระบบ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1C88" w14:textId="77777777" w:rsidR="00AF6B82" w:rsidRPr="00DC7F88" w:rsidRDefault="00AF6B82" w:rsidP="00A27BC1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2CC" w14:textId="77777777" w:rsidR="00AF6B82" w:rsidRPr="005500A1" w:rsidRDefault="00AF6B82" w:rsidP="006765B4">
            <w:pPr>
              <w:rPr>
                <w:rFonts w:ascii="Angsana New" w:hAnsi="Angsana New"/>
              </w:rPr>
            </w:pPr>
          </w:p>
        </w:tc>
      </w:tr>
      <w:tr w:rsidR="00AF6B82" w:rsidRPr="00726FE0" w14:paraId="4AE1E147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94E0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29E5" w14:textId="77777777" w:rsidR="00AF6B82" w:rsidRPr="00DC7F88" w:rsidRDefault="00AF6B82" w:rsidP="00C920D3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ออกแบบ</w:t>
            </w:r>
            <w:r>
              <w:rPr>
                <w:rFonts w:ascii="Angsana New" w:hAnsi="Angsana New" w:hint="cs"/>
                <w:cs/>
              </w:rPr>
              <w:t>ตกแต่งภายใน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0BD5" w14:textId="77777777" w:rsidR="00AF6B82" w:rsidRPr="007C70F9" w:rsidRDefault="00AF6B82" w:rsidP="001C4C22">
            <w:pPr>
              <w:jc w:val="center"/>
              <w:rPr>
                <w:rFonts w:ascii="Angsana New" w:hAnsi="Angsana New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DBD3" w14:textId="77777777" w:rsidR="00AF6B82" w:rsidRPr="005500A1" w:rsidRDefault="00AF6B82" w:rsidP="00F107CE">
            <w:pPr>
              <w:rPr>
                <w:rFonts w:ascii="Angsana New" w:eastAsia="AngsanaNew" w:hAnsi="Angsana New"/>
              </w:rPr>
            </w:pPr>
          </w:p>
        </w:tc>
      </w:tr>
      <w:tr w:rsidR="00AF6B82" w:rsidRPr="00726FE0" w14:paraId="3B1B54C7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067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8090" w14:textId="77777777" w:rsidR="00AF6B82" w:rsidRDefault="00AF6B82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ออกแบบภูมิสถาปัตยกรรม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09A6" w14:textId="77777777" w:rsidR="00AF6B82" w:rsidRPr="0040383B" w:rsidRDefault="00AF6B82" w:rsidP="00D3398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060" w14:textId="77777777" w:rsidR="00AF6B82" w:rsidRPr="00D96FBE" w:rsidDel="001F6007" w:rsidRDefault="00AF6B82" w:rsidP="00D33986">
            <w:pPr>
              <w:rPr>
                <w:rFonts w:ascii="Angsana New" w:eastAsia="AngsanaNew" w:hAnsi="Angsana New"/>
              </w:rPr>
            </w:pPr>
          </w:p>
        </w:tc>
        <w:tc>
          <w:tcPr>
            <w:tcW w:w="3700" w:type="dxa"/>
            <w:vAlign w:val="center"/>
          </w:tcPr>
          <w:p w14:paraId="0808225F" w14:textId="77777777" w:rsidR="00AF6B82" w:rsidRDefault="00AF6B82"/>
        </w:tc>
      </w:tr>
      <w:tr w:rsidR="00AF6B82" w:rsidRPr="00726FE0" w14:paraId="65B7FF30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2DF6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FDC7" w14:textId="77777777" w:rsidR="00AF6B82" w:rsidRDefault="00AF6B82" w:rsidP="00C920D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ออกแบบงานด้านอะคูสติกส์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72BE" w14:textId="77777777" w:rsidR="00AF6B82" w:rsidRPr="0040383B" w:rsidRDefault="00AF6B82" w:rsidP="00FA0BAC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663" w14:textId="77777777" w:rsidR="00AF6B82" w:rsidRPr="00494049" w:rsidDel="001F6007" w:rsidRDefault="00AF6B82" w:rsidP="006765B4">
            <w:pPr>
              <w:rPr>
                <w:rFonts w:ascii="Angsana New" w:eastAsia="AngsanaNew" w:hAnsi="Angsana New"/>
                <w:cs/>
              </w:rPr>
            </w:pPr>
          </w:p>
        </w:tc>
        <w:tc>
          <w:tcPr>
            <w:tcW w:w="3700" w:type="dxa"/>
            <w:vAlign w:val="center"/>
          </w:tcPr>
          <w:p w14:paraId="6070E2C1" w14:textId="77777777" w:rsidR="00AF6B82" w:rsidRDefault="00AF6B82"/>
        </w:tc>
      </w:tr>
      <w:tr w:rsidR="00AF6B82" w:rsidRPr="00726FE0" w14:paraId="7CC63672" w14:textId="77777777" w:rsidTr="00D96F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B35F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22AB" w14:textId="77777777" w:rsidR="00AF6B82" w:rsidRDefault="00AF6B82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ออกแบบป้ายอาคาร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EE2F" w14:textId="77777777" w:rsidR="00AF6B82" w:rsidRDefault="00AF6B82" w:rsidP="00D3398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68C6" w14:textId="77777777" w:rsidR="00AF6B82" w:rsidRDefault="00AF6B82" w:rsidP="00D33986">
            <w:pPr>
              <w:rPr>
                <w:rFonts w:ascii="Angsana New" w:eastAsia="AngsanaNew" w:hAnsi="Angsana New"/>
              </w:rPr>
            </w:pPr>
          </w:p>
        </w:tc>
        <w:tc>
          <w:tcPr>
            <w:tcW w:w="3700" w:type="dxa"/>
            <w:vAlign w:val="center"/>
          </w:tcPr>
          <w:p w14:paraId="5FEF5CC1" w14:textId="77777777" w:rsidR="00AF6B82" w:rsidRDefault="00AF6B82"/>
        </w:tc>
      </w:tr>
      <w:tr w:rsidR="00B255C4" w:rsidRPr="00726FE0" w14:paraId="53EFC9B0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A78D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BB0C" w14:textId="77777777" w:rsidR="00B255C4" w:rsidRDefault="00B255C4" w:rsidP="00D3398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บริหารต้นทุน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145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90D3" w14:textId="77777777" w:rsidR="00B255C4" w:rsidRPr="005500A1" w:rsidRDefault="00B255C4" w:rsidP="00D33986">
            <w:pPr>
              <w:rPr>
                <w:rFonts w:ascii="Angsana New" w:hAnsi="Angsana New"/>
              </w:rPr>
            </w:pPr>
          </w:p>
        </w:tc>
      </w:tr>
      <w:tr w:rsidR="00B255C4" w:rsidRPr="00726FE0" w14:paraId="739D4827" w14:textId="77777777" w:rsidTr="00D96FBE">
        <w:trPr>
          <w:gridAfter w:val="1"/>
          <w:wAfter w:w="3700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961" w14:textId="77777777" w:rsidR="00B255C4" w:rsidRDefault="00B255C4" w:rsidP="00D339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C0E" w14:textId="77777777" w:rsidR="00B255C4" w:rsidRPr="00DC7F88" w:rsidRDefault="00B255C4" w:rsidP="00D33986">
            <w:pPr>
              <w:rPr>
                <w:rFonts w:ascii="Angsana New" w:hAnsi="Angsana New"/>
                <w:cs/>
              </w:rPr>
            </w:pPr>
            <w:r w:rsidRPr="00DC7F88">
              <w:rPr>
                <w:rFonts w:ascii="Angsana New" w:hAnsi="Angsana New"/>
                <w:cs/>
              </w:rPr>
              <w:t>บริหารควบคุมงานก่อสร้าง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994F" w14:textId="77777777" w:rsidR="00B255C4" w:rsidRPr="00DC7F88" w:rsidRDefault="00B255C4" w:rsidP="00D3398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578" w14:textId="77777777" w:rsidR="00B255C4" w:rsidRPr="005500A1" w:rsidRDefault="00B255C4" w:rsidP="00D33986">
            <w:pPr>
              <w:rPr>
                <w:rFonts w:ascii="Angsana New" w:hAnsi="Angsana New"/>
                <w:cs/>
              </w:rPr>
            </w:pPr>
          </w:p>
        </w:tc>
      </w:tr>
    </w:tbl>
    <w:p w14:paraId="73E5FF05" w14:textId="77777777" w:rsidR="00FC1128" w:rsidRDefault="00FC1128" w:rsidP="00DB076D">
      <w:pPr>
        <w:rPr>
          <w:rFonts w:ascii="Angsana New" w:hAnsi="Angsana New"/>
          <w:b/>
          <w:bCs/>
        </w:rPr>
      </w:pPr>
    </w:p>
    <w:p w14:paraId="59755096" w14:textId="77777777" w:rsidR="00DB076D" w:rsidRPr="00B44CEE" w:rsidRDefault="00B44CEE" w:rsidP="00DB076D">
      <w:pPr>
        <w:rPr>
          <w:rFonts w:ascii="Angsana New" w:hAnsi="Angsana New"/>
          <w:sz w:val="16"/>
          <w:szCs w:val="16"/>
          <w:u w:val="single"/>
        </w:rPr>
      </w:pPr>
      <w:r w:rsidRPr="00B44CEE">
        <w:rPr>
          <w:rFonts w:ascii="Angsana New" w:hAnsi="Angsana New"/>
        </w:rPr>
        <w:t xml:space="preserve">5.2 </w:t>
      </w:r>
      <w:r w:rsidR="00980C79">
        <w:rPr>
          <w:rFonts w:ascii="Angsana New" w:hAnsi="Angsana New"/>
        </w:rPr>
        <w:t xml:space="preserve"> </w:t>
      </w:r>
      <w:r w:rsidR="002F7293" w:rsidRPr="00B44CEE">
        <w:rPr>
          <w:rFonts w:ascii="Angsana New" w:hAnsi="Angsana New"/>
          <w:cs/>
        </w:rPr>
        <w:t>ผู้รับ</w:t>
      </w:r>
      <w:r w:rsidR="00D40A22">
        <w:rPr>
          <w:rFonts w:ascii="Angsana New" w:hAnsi="Angsana New" w:hint="cs"/>
          <w:cs/>
        </w:rPr>
        <w:t>จ้าง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4111"/>
      </w:tblGrid>
      <w:tr w:rsidR="00333431" w:rsidRPr="00726FE0" w14:paraId="6A82D904" w14:textId="77777777" w:rsidTr="00D96FBE">
        <w:trPr>
          <w:trHeight w:val="53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862" w14:textId="77777777" w:rsidR="00333431" w:rsidRPr="00DC7F88" w:rsidRDefault="00333431" w:rsidP="00E21B52">
            <w:pPr>
              <w:jc w:val="center"/>
              <w:rPr>
                <w:rFonts w:ascii="Angsana New" w:hAnsi="Angsana New"/>
                <w:b/>
                <w:b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ข้อที่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1B91" w14:textId="77777777" w:rsidR="00333431" w:rsidRPr="00DC7F88" w:rsidRDefault="0033343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สัญญางาน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6AB5" w14:textId="77777777" w:rsidR="00333431" w:rsidRPr="00DC7F88" w:rsidRDefault="00F637A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กำหนดตาม</w:t>
            </w:r>
            <w:r>
              <w:rPr>
                <w:rFonts w:ascii="Angsana New" w:hAnsi="Angsana New" w:hint="cs"/>
                <w:b/>
                <w:bCs/>
                <w:cs/>
              </w:rPr>
              <w:t>แผนงาน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435" w14:textId="77777777" w:rsidR="00333431" w:rsidRPr="00DC7F88" w:rsidRDefault="00333431" w:rsidP="00A27BC1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DC7F88">
              <w:rPr>
                <w:rFonts w:ascii="Angsana New" w:hAnsi="Angsana New"/>
                <w:b/>
                <w:bCs/>
                <w:cs/>
              </w:rPr>
              <w:t>สถานะ</w:t>
            </w:r>
          </w:p>
        </w:tc>
      </w:tr>
      <w:tr w:rsidR="00D12CD5" w:rsidRPr="00726FE0" w14:paraId="5142EBDA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CC60A5" w14:textId="77777777" w:rsidR="00D12CD5" w:rsidRPr="00C76618" w:rsidRDefault="00D12CD5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46CE4" w14:textId="77777777" w:rsidR="00D12CD5" w:rsidRDefault="00D12CD5" w:rsidP="00B255C4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</w:t>
            </w:r>
            <w:r w:rsidR="00B255C4">
              <w:rPr>
                <w:rFonts w:ascii="Angsana New" w:hAnsi="Angsana New" w:hint="cs"/>
                <w:cs/>
              </w:rPr>
              <w:t>รื้อถอน</w:t>
            </w:r>
            <w:r>
              <w:rPr>
                <w:rFonts w:ascii="Angsana New" w:hAnsi="Angsana New" w:hint="cs"/>
                <w:cs/>
              </w:rPr>
              <w:t>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21D3A" w14:textId="77777777" w:rsidR="00D12CD5" w:rsidRPr="00DC7F88" w:rsidRDefault="00D12CD5" w:rsidP="006765B4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80EF7" w14:textId="77777777" w:rsidR="00D12CD5" w:rsidRDefault="00D12CD5"/>
        </w:tc>
      </w:tr>
      <w:tr w:rsidR="00B255C4" w:rsidRPr="00726FE0" w14:paraId="414DBFCF" w14:textId="77777777" w:rsidTr="00AF1A4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5EE709" w14:textId="77777777" w:rsidR="00B255C4" w:rsidRPr="00C76618" w:rsidRDefault="00B255C4" w:rsidP="00AF1A4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1F9C5" w14:textId="77777777" w:rsidR="00B255C4" w:rsidRDefault="00B255C4" w:rsidP="00AF1A41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งานเสาเข็มอาคาร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7C892" w14:textId="77777777" w:rsidR="00B255C4" w:rsidRPr="00DC7F88" w:rsidRDefault="00B255C4" w:rsidP="00AF1A41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3FE3" w14:textId="77777777" w:rsidR="00B255C4" w:rsidRDefault="00B255C4" w:rsidP="00AF1A41"/>
        </w:tc>
      </w:tr>
      <w:tr w:rsidR="00D12CD5" w:rsidRPr="00726FE0" w14:paraId="6DF57EEE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C42FFB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18A79" w14:textId="77777777" w:rsidR="00D12CD5" w:rsidRDefault="00D12CD5" w:rsidP="00D96FB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งานโครงสร้าง และสถาปัตยกรรม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A1913" w14:textId="77777777" w:rsidR="00D12CD5" w:rsidRDefault="00D12CD5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4EE" w14:textId="77777777" w:rsidR="00D12CD5" w:rsidRDefault="00D12CD5"/>
        </w:tc>
      </w:tr>
      <w:tr w:rsidR="00D12CD5" w:rsidRPr="00726FE0" w14:paraId="42BDBF14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1373CF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B613" w14:textId="77777777" w:rsidR="00D12CD5" w:rsidRDefault="00D12CD5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งานระบบอาคาร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BC3B5" w14:textId="77777777" w:rsidR="00D12CD5" w:rsidRDefault="00D12CD5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133" w14:textId="77777777" w:rsidR="00D12CD5" w:rsidRDefault="00D12CD5"/>
        </w:tc>
      </w:tr>
      <w:tr w:rsidR="00D12CD5" w:rsidRPr="00726FE0" w14:paraId="3ECB665F" w14:textId="77777777" w:rsidTr="00F41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583C09" w14:textId="77777777" w:rsidR="00D12CD5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3C99C" w14:textId="77777777" w:rsidR="00D12CD5" w:rsidRDefault="00D12CD5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งานประตูหน้าต่างกระจกอลูมิเนียม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432E" w14:textId="77777777" w:rsidR="00D12CD5" w:rsidRDefault="00D12CD5" w:rsidP="006765B4">
            <w:pPr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2FED" w14:textId="77777777" w:rsidR="00D12CD5" w:rsidRDefault="00D12CD5"/>
        </w:tc>
      </w:tr>
      <w:tr w:rsidR="00644D20" w:rsidRPr="00726FE0" w14:paraId="3970E962" w14:textId="77777777" w:rsidTr="00C1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232B19" w14:textId="77777777" w:rsidR="00644D20" w:rsidRPr="00CE23E4" w:rsidRDefault="00B255C4" w:rsidP="00C17600">
            <w:pPr>
              <w:jc w:val="center"/>
              <w:rPr>
                <w:rFonts w:ascii="Angsana New" w:hAnsi="Angsana New"/>
                <w:lang w:val="en-GB"/>
              </w:rPr>
            </w:pPr>
            <w:r>
              <w:rPr>
                <w:rFonts w:ascii="Angsana New" w:hAnsi="Angsana New"/>
                <w:lang w:val="en-GB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16BB" w14:textId="77777777" w:rsidR="00644D20" w:rsidRPr="00CE23E4" w:rsidRDefault="00644D20" w:rsidP="00C1760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งานลิฟต์โดยสาร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9C3B4" w14:textId="77777777" w:rsidR="00644D20" w:rsidRDefault="00644D20" w:rsidP="00C1760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739C" w14:textId="77777777" w:rsidR="00644D20" w:rsidRPr="00981C17" w:rsidRDefault="00644D20" w:rsidP="006765B4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C0AF0" w:rsidRPr="00726FE0" w14:paraId="4180677C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639E8" w14:textId="77777777" w:rsidR="00AC0AF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42EF" w14:textId="77777777" w:rsidR="00AC0AF0" w:rsidRDefault="00AC0AF0" w:rsidP="0014414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งานตกแต่งภายในอาคาร</w:t>
            </w:r>
            <w:r w:rsidR="00FC7B7E">
              <w:rPr>
                <w:rFonts w:ascii="Angsana New" w:hAnsi="Angsana New" w:hint="cs"/>
                <w:cs/>
              </w:rPr>
              <w:t xml:space="preserve"> (ห้องชุด)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B9DD" w14:textId="77777777" w:rsidR="00AC0AF0" w:rsidRDefault="00AC0AF0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AD4" w14:textId="77777777" w:rsidR="00AC0AF0" w:rsidRPr="00981C17" w:rsidRDefault="00AC0AF0" w:rsidP="00C920D3">
            <w:pPr>
              <w:rPr>
                <w:rFonts w:ascii="Angsana New" w:eastAsia="AngsanaNew" w:hAnsi="Angsana New"/>
              </w:rPr>
            </w:pPr>
          </w:p>
        </w:tc>
      </w:tr>
      <w:tr w:rsidR="00FC7B7E" w:rsidRPr="00726FE0" w14:paraId="234AFB63" w14:textId="77777777" w:rsidTr="00DB1B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0ECC2C" w14:textId="77777777" w:rsidR="00FC7B7E" w:rsidDel="00644D2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A2CE" w14:textId="77777777" w:rsidR="00FC7B7E" w:rsidRDefault="00FC7B7E" w:rsidP="00D96FBE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งานตกแต่งภายในอาคาร (ส่วนกลาง)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18531" w14:textId="77777777" w:rsidR="00FC7B7E" w:rsidDel="00644D20" w:rsidRDefault="00FC7B7E" w:rsidP="0073363B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FCD" w14:textId="77777777" w:rsidR="00FC7B7E" w:rsidRDefault="00FC7B7E" w:rsidP="00C920D3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C0AF0" w:rsidRPr="00726FE0" w14:paraId="1FAF0271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9ADC7C" w14:textId="77777777" w:rsidR="00AC0AF0" w:rsidRDefault="00B255C4" w:rsidP="00E21B52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3A84" w14:textId="77777777" w:rsidR="00AC0AF0" w:rsidRPr="00C85F7A" w:rsidRDefault="00AC0AF0" w:rsidP="00D96FBE">
            <w:pPr>
              <w:rPr>
                <w:rFonts w:ascii="Angsana New" w:hAnsi="Angsana New"/>
                <w:cs/>
                <w:lang w:val="sv-SE"/>
              </w:rPr>
            </w:pPr>
            <w:r>
              <w:rPr>
                <w:rFonts w:ascii="Angsana New" w:hAnsi="Angsana New" w:hint="cs"/>
                <w:cs/>
                <w:lang w:val="sv-SE"/>
              </w:rPr>
              <w:t>งาน</w:t>
            </w:r>
            <w:r w:rsidR="00863700">
              <w:rPr>
                <w:rFonts w:ascii="Angsana New" w:hAnsi="Angsana New" w:hint="cs"/>
                <w:cs/>
                <w:lang w:val="sv-SE"/>
              </w:rPr>
              <w:t>ภูมิทัศน์ตกแต่งสวน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C002" w14:textId="77777777" w:rsidR="00AC0AF0" w:rsidRDefault="00AC0AF0" w:rsidP="00EB126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CF58" w14:textId="77777777" w:rsidR="00AC0AF0" w:rsidRPr="00981C17" w:rsidRDefault="00AC0AF0" w:rsidP="00C920D3">
            <w:pPr>
              <w:rPr>
                <w:rFonts w:ascii="Angsana New" w:eastAsia="AngsanaNew" w:hAnsi="Angsana New"/>
                <w:cs/>
              </w:rPr>
            </w:pPr>
          </w:p>
        </w:tc>
      </w:tr>
      <w:tr w:rsidR="0073455B" w:rsidRPr="00726FE0" w14:paraId="6C47DAC5" w14:textId="77777777" w:rsidTr="00C1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D679F" w14:textId="77777777" w:rsidR="0073455B" w:rsidRPr="00AE4434" w:rsidRDefault="00B255C4" w:rsidP="00C17600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CFC93" w14:textId="77777777" w:rsidR="0073455B" w:rsidRDefault="0073455B" w:rsidP="00C17600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งานป้ายอาคาร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8DFD" w14:textId="77777777" w:rsidR="0073455B" w:rsidRDefault="0073455B" w:rsidP="00C17600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CAD" w14:textId="77777777" w:rsidR="0073455B" w:rsidRDefault="0073455B" w:rsidP="00C17600">
            <w:pPr>
              <w:rPr>
                <w:rFonts w:ascii="Angsana New" w:eastAsia="AngsanaNew" w:hAnsi="Angsana New"/>
                <w:cs/>
              </w:rPr>
            </w:pPr>
          </w:p>
        </w:tc>
      </w:tr>
      <w:tr w:rsidR="00A941ED" w:rsidRPr="00726FE0" w14:paraId="44DF3392" w14:textId="77777777" w:rsidTr="00D96F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A0B693" w14:textId="77777777" w:rsidR="00A941ED" w:rsidRDefault="00B255C4" w:rsidP="00B255C4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D461" w14:textId="77777777" w:rsidR="00A941ED" w:rsidRDefault="00A941ED" w:rsidP="00670A22">
            <w:pPr>
              <w:rPr>
                <w:rFonts w:ascii="Angsana New" w:hAnsi="Angsana New"/>
                <w:cs/>
              </w:rPr>
            </w:pPr>
            <w:r w:rsidRPr="00A941ED">
              <w:rPr>
                <w:rFonts w:ascii="Angsana New" w:hAnsi="Angsana New"/>
                <w:cs/>
              </w:rPr>
              <w:t>ผู้จัดหางานเครื่องปรับอากาศ</w:t>
            </w:r>
            <w:r w:rsidR="00896640">
              <w:rPr>
                <w:rFonts w:ascii="Angsana New" w:hAnsi="Angsana New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8892C" w14:textId="77777777" w:rsidR="00A941ED" w:rsidRDefault="00A941ED" w:rsidP="00EB1263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13E" w14:textId="77777777" w:rsidR="00A941ED" w:rsidRPr="008C6FF9" w:rsidRDefault="00A941ED" w:rsidP="00C920D3">
            <w:pPr>
              <w:rPr>
                <w:rFonts w:ascii="Angsana New" w:eastAsia="AngsanaNew" w:hAnsi="Angsana New"/>
                <w:cs/>
              </w:rPr>
            </w:pPr>
          </w:p>
        </w:tc>
      </w:tr>
    </w:tbl>
    <w:p w14:paraId="41CA3F08" w14:textId="77777777" w:rsidR="00807C95" w:rsidRPr="00C17600" w:rsidRDefault="00807C95" w:rsidP="00807C95">
      <w:pPr>
        <w:pStyle w:val="Heading4"/>
        <w:spacing w:line="240" w:lineRule="auto"/>
        <w:ind w:left="851" w:hanging="851"/>
        <w:rPr>
          <w:rFonts w:ascii="Angsana New" w:hAnsi="Angsana New"/>
          <w:b w:val="0"/>
          <w:bCs w:val="0"/>
          <w:sz w:val="28"/>
          <w:szCs w:val="28"/>
        </w:rPr>
      </w:pPr>
      <w:r w:rsidRPr="00C17600">
        <w:rPr>
          <w:rFonts w:ascii="Angsana New" w:hAnsi="Angsana New"/>
          <w:b w:val="0"/>
          <w:bCs w:val="0"/>
          <w:sz w:val="28"/>
          <w:szCs w:val="28"/>
        </w:rPr>
        <w:t>TBA = To be Advised (</w:t>
      </w:r>
      <w:r w:rsidRPr="00C17600">
        <w:rPr>
          <w:rFonts w:ascii="Angsana New" w:hAnsi="Angsana New"/>
          <w:b w:val="0"/>
          <w:bCs w:val="0"/>
          <w:sz w:val="28"/>
          <w:szCs w:val="28"/>
          <w:cs/>
        </w:rPr>
        <w:t>จะแจ้งให้ทราบภายหลัง)</w:t>
      </w:r>
    </w:p>
    <w:p w14:paraId="06E0EB54" w14:textId="77777777" w:rsidR="00807C95" w:rsidRDefault="00807C95" w:rsidP="00807C95">
      <w:pPr>
        <w:rPr>
          <w:rFonts w:ascii="Angsana New" w:hAnsi="Angsana New"/>
        </w:rPr>
      </w:pPr>
      <w:r w:rsidRPr="00C17600">
        <w:rPr>
          <w:rFonts w:ascii="Angsana New" w:hAnsi="Angsana New"/>
        </w:rPr>
        <w:t>NA = Not Applicable (</w:t>
      </w:r>
      <w:r w:rsidRPr="00C17600">
        <w:rPr>
          <w:rFonts w:ascii="Angsana New" w:hAnsi="Angsana New" w:hint="cs"/>
          <w:cs/>
        </w:rPr>
        <w:t>ไม่มี)</w:t>
      </w:r>
    </w:p>
    <w:p w14:paraId="7DB0ABAF" w14:textId="77777777" w:rsidR="00807C95" w:rsidRDefault="00807C95" w:rsidP="00807C95">
      <w:pPr>
        <w:pStyle w:val="Heading4"/>
        <w:spacing w:line="240" w:lineRule="auto"/>
        <w:rPr>
          <w:rFonts w:ascii="Angsana New" w:hAnsi="Angsana New"/>
          <w:sz w:val="28"/>
          <w:szCs w:val="28"/>
        </w:rPr>
      </w:pPr>
    </w:p>
    <w:p w14:paraId="7DB76549" w14:textId="77777777" w:rsidR="00807C95" w:rsidRPr="007A77BB" w:rsidRDefault="00807C95" w:rsidP="00807C95">
      <w:pPr>
        <w:pStyle w:val="Heading4"/>
        <w:spacing w:line="240" w:lineRule="auto"/>
        <w:rPr>
          <w:rFonts w:ascii="Angsana New" w:hAnsi="Angsana New"/>
          <w:b w:val="0"/>
          <w:bCs w:val="0"/>
          <w:sz w:val="28"/>
          <w:szCs w:val="28"/>
        </w:rPr>
      </w:pPr>
      <w:r w:rsidRPr="00AE4434">
        <w:rPr>
          <w:rFonts w:ascii="Angsana New" w:hAnsi="Angsana New" w:hint="cs"/>
          <w:sz w:val="28"/>
          <w:szCs w:val="28"/>
          <w:cs/>
        </w:rPr>
        <w:t>หมายเหต</w:t>
      </w:r>
      <w:r w:rsidRPr="00AE4434">
        <w:rPr>
          <w:rFonts w:ascii="Angsana New" w:hAnsi="Angsana New"/>
          <w:sz w:val="28"/>
          <w:szCs w:val="28"/>
          <w:cs/>
        </w:rPr>
        <w:t>ุ</w:t>
      </w:r>
      <w:r w:rsidRPr="00AE4434">
        <w:rPr>
          <w:rFonts w:ascii="Angsana New" w:hAnsi="Angsana New" w:hint="cs"/>
          <w:sz w:val="28"/>
          <w:szCs w:val="28"/>
          <w:cs/>
        </w:rPr>
        <w:t xml:space="preserve"> </w:t>
      </w:r>
      <w:r w:rsidRPr="00AE4434">
        <w:rPr>
          <w:rFonts w:ascii="Angsana New" w:hAnsi="Angsana New"/>
          <w:sz w:val="28"/>
          <w:szCs w:val="28"/>
        </w:rPr>
        <w:t>:</w:t>
      </w:r>
      <w:r>
        <w:rPr>
          <w:rFonts w:ascii="Angsana New" w:hAnsi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/>
          <w:b w:val="0"/>
          <w:bCs w:val="0"/>
          <w:sz w:val="28"/>
          <w:szCs w:val="28"/>
          <w:lang w:val="sv-SE"/>
        </w:rPr>
        <w:t xml:space="preserve"> </w:t>
      </w:r>
    </w:p>
    <w:p w14:paraId="76C1FFAD" w14:textId="19C53482" w:rsidR="00807C95" w:rsidRDefault="00807C95" w:rsidP="00245EF2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1E26FAB3" w14:textId="77777777" w:rsidR="00245EF2" w:rsidRPr="00245EF2" w:rsidRDefault="00245EF2" w:rsidP="00245EF2">
      <w:pPr>
        <w:ind w:left="360"/>
        <w:rPr>
          <w:rFonts w:ascii="Angsana New" w:hAnsi="Angsana New"/>
          <w:b/>
          <w:bCs/>
          <w:u w:val="single"/>
        </w:rPr>
      </w:pPr>
    </w:p>
    <w:p w14:paraId="0B7A7514" w14:textId="77777777" w:rsidR="00807C95" w:rsidRDefault="00807C95" w:rsidP="00807C95">
      <w:pPr>
        <w:ind w:firstLine="45"/>
        <w:rPr>
          <w:rFonts w:ascii="Angsana New" w:hAnsi="Angsana New"/>
        </w:rPr>
      </w:pPr>
      <w:r w:rsidRPr="003B4987">
        <w:rPr>
          <w:rFonts w:ascii="Angsana New" w:hAnsi="Angsana New"/>
          <w:b/>
          <w:bCs/>
          <w:cs/>
        </w:rPr>
        <w:lastRenderedPageBreak/>
        <w:t>เรื่องคงค้างที่สำคัญ</w:t>
      </w:r>
      <w:r>
        <w:rPr>
          <w:rFonts w:ascii="Angsana New" w:hAnsi="Angsana New"/>
        </w:rPr>
        <w:t xml:space="preserve"> :</w:t>
      </w:r>
    </w:p>
    <w:p w14:paraId="73EA4306" w14:textId="77777777" w:rsidR="00807C95" w:rsidRPr="00706ACF" w:rsidRDefault="00807C95" w:rsidP="00807C95">
      <w:pPr>
        <w:numPr>
          <w:ilvl w:val="0"/>
          <w:numId w:val="16"/>
        </w:numPr>
        <w:rPr>
          <w:rFonts w:ascii="Angsana New" w:hAnsi="Angsana New"/>
          <w:b/>
          <w:bCs/>
          <w:u w:val="single"/>
        </w:rPr>
      </w:pPr>
      <w:r>
        <w:rPr>
          <w:rFonts w:ascii="Angsana New" w:hAnsi="Angsana New" w:hint="cs"/>
          <w:cs/>
        </w:rPr>
        <w:t>ไม่มี</w:t>
      </w:r>
      <w:r w:rsidRPr="00706ACF">
        <w:rPr>
          <w:rFonts w:ascii="Angsana New" w:hAnsi="Angsana New"/>
        </w:rPr>
        <w:t xml:space="preserve"> </w:t>
      </w:r>
    </w:p>
    <w:p w14:paraId="7D1A374F" w14:textId="77777777" w:rsidR="00D12CD5" w:rsidRDefault="00D12CD5">
      <w:pPr>
        <w:rPr>
          <w:rFonts w:ascii="Angsana New" w:hAnsi="Angsana New"/>
          <w:b/>
          <w:bCs/>
          <w:u w:val="single"/>
          <w:cs/>
        </w:rPr>
      </w:pPr>
      <w:r>
        <w:rPr>
          <w:rFonts w:ascii="Angsana New" w:hAnsi="Angsana New"/>
          <w:b/>
          <w:bCs/>
          <w:u w:val="single"/>
          <w:cs/>
        </w:rPr>
        <w:br w:type="page"/>
      </w:r>
    </w:p>
    <w:p w14:paraId="71C8D4E5" w14:textId="77777777" w:rsidR="00280397" w:rsidRDefault="00853B6E" w:rsidP="003C14EA">
      <w:pPr>
        <w:tabs>
          <w:tab w:val="left" w:pos="4080"/>
        </w:tabs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6. </w:t>
      </w:r>
      <w:r w:rsidR="00BF2669" w:rsidRPr="00DC7F88">
        <w:rPr>
          <w:rFonts w:ascii="Angsana New" w:hAnsi="Angsana New"/>
          <w:b/>
          <w:bCs/>
          <w:u w:val="single"/>
          <w:cs/>
        </w:rPr>
        <w:t>การก่อสร้าง</w:t>
      </w:r>
    </w:p>
    <w:p w14:paraId="409C577E" w14:textId="398DABE5" w:rsidR="0015619D" w:rsidRDefault="0015619D" w:rsidP="0015619D">
      <w:pPr>
        <w:tabs>
          <w:tab w:val="left" w:pos="4080"/>
        </w:tabs>
        <w:ind w:left="360"/>
        <w:jc w:val="center"/>
        <w:rPr>
          <w:rFonts w:ascii="Angsana New" w:hAnsi="Angsana New"/>
          <w:b/>
          <w:bCs/>
          <w:u w:val="single"/>
        </w:rPr>
      </w:pPr>
    </w:p>
    <w:p w14:paraId="48D551D1" w14:textId="77777777" w:rsidR="002A6F47" w:rsidRDefault="00494049" w:rsidP="003C14EA">
      <w:pPr>
        <w:jc w:val="center"/>
        <w:rPr>
          <w:rFonts w:ascii="Angsana New" w:hAnsi="Angsana New"/>
        </w:rPr>
      </w:pPr>
      <w:r w:rsidRPr="0066456E">
        <w:rPr>
          <w:rFonts w:ascii="Angsana New" w:eastAsia="AngsanaNew" w:hAnsi="Angsana New" w:hint="cs"/>
          <w:cs/>
        </w:rPr>
        <w:t>ยังไม่ถึงกำหนดตามแผนงาน</w:t>
      </w:r>
    </w:p>
    <w:p w14:paraId="3AB09EFC" w14:textId="77777777" w:rsidR="00A5797C" w:rsidRDefault="00E33823" w:rsidP="002A6F47">
      <w:pPr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</w:t>
      </w:r>
    </w:p>
    <w:p w14:paraId="24CFFE25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A5587B0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E435843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89DB658" w14:textId="77777777" w:rsidR="008C6FF9" w:rsidRPr="00E33823" w:rsidRDefault="008C6FF9" w:rsidP="002A6F47">
      <w:pPr>
        <w:jc w:val="thaiDistribute"/>
        <w:rPr>
          <w:rFonts w:ascii="Angsana New" w:hAnsi="Angsana New"/>
        </w:rPr>
      </w:pPr>
    </w:p>
    <w:p w14:paraId="756903B0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8BF8034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45A6421A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642B8EA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8BC97D7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1619DABD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78E95102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29D5BD74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07D1CB35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166D6F59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7F555A8E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088006C1" w14:textId="77777777" w:rsidR="006765B4" w:rsidRDefault="006765B4" w:rsidP="002A6F47">
      <w:pPr>
        <w:jc w:val="thaiDistribute"/>
        <w:rPr>
          <w:rFonts w:ascii="Angsana New" w:hAnsi="Angsana New"/>
        </w:rPr>
      </w:pPr>
    </w:p>
    <w:p w14:paraId="328FD5AF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53055D8F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FE31FA1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7410D73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35ADC3D4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663E67B1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31CDCAD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54A977E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19A26A8F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06DEB9BF" w14:textId="77777777" w:rsidR="00E33823" w:rsidRDefault="00E33823" w:rsidP="002A6F47">
      <w:pPr>
        <w:jc w:val="thaiDistribute"/>
        <w:rPr>
          <w:rFonts w:ascii="Angsana New" w:hAnsi="Angsana New"/>
        </w:rPr>
      </w:pPr>
    </w:p>
    <w:p w14:paraId="29889BC2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78CC289E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4B3F345D" w14:textId="77777777" w:rsidR="00987CC9" w:rsidRDefault="00987CC9" w:rsidP="002A6F47">
      <w:pPr>
        <w:jc w:val="thaiDistribute"/>
        <w:rPr>
          <w:rFonts w:ascii="Angsana New" w:hAnsi="Angsana New"/>
        </w:rPr>
      </w:pPr>
    </w:p>
    <w:p w14:paraId="52C8B8DD" w14:textId="77777777" w:rsidR="00987CC9" w:rsidRPr="00987CC9" w:rsidRDefault="00987CC9" w:rsidP="002A6F47">
      <w:pPr>
        <w:jc w:val="thaiDistribute"/>
        <w:rPr>
          <w:rFonts w:ascii="Angsana New" w:hAnsi="Angsana New"/>
        </w:rPr>
      </w:pPr>
    </w:p>
    <w:p w14:paraId="7968D165" w14:textId="77777777" w:rsidR="008C6FF9" w:rsidRDefault="008C6FF9" w:rsidP="002A6F47">
      <w:pPr>
        <w:jc w:val="thaiDistribute"/>
        <w:rPr>
          <w:rFonts w:ascii="Angsana New" w:hAnsi="Angsana New"/>
        </w:rPr>
      </w:pPr>
    </w:p>
    <w:p w14:paraId="45360B19" w14:textId="77777777" w:rsidR="007F5CA3" w:rsidRDefault="00A3359C" w:rsidP="007F5CA3">
      <w:pPr>
        <w:jc w:val="center"/>
        <w:rPr>
          <w:rFonts w:ascii="Angsana New" w:hAnsi="Angsana New"/>
          <w:b/>
          <w:bCs/>
          <w:u w:val="single"/>
        </w:rPr>
      </w:pPr>
      <w:r w:rsidRPr="00DC7F88">
        <w:rPr>
          <w:rFonts w:ascii="Angsana New" w:hAnsi="Angsana New"/>
          <w:b/>
          <w:bCs/>
          <w:u w:val="single"/>
        </w:rPr>
        <w:lastRenderedPageBreak/>
        <w:t xml:space="preserve">7. </w:t>
      </w:r>
      <w:r w:rsidRPr="00DC7F88">
        <w:rPr>
          <w:rFonts w:ascii="Angsana New" w:hAnsi="Angsana New"/>
          <w:b/>
          <w:bCs/>
          <w:u w:val="single"/>
          <w:cs/>
        </w:rPr>
        <w:t>การเงิน</w:t>
      </w:r>
    </w:p>
    <w:p w14:paraId="45549E37" w14:textId="77777777" w:rsidR="0015619D" w:rsidRDefault="0015619D" w:rsidP="00FB759F">
      <w:pPr>
        <w:jc w:val="thaiDistribute"/>
        <w:rPr>
          <w:rFonts w:ascii="Angsana New" w:eastAsia="AngsanaNew" w:hAnsi="Angsana New"/>
        </w:rPr>
      </w:pPr>
    </w:p>
    <w:p w14:paraId="5A467F8B" w14:textId="77777777" w:rsidR="00FB759F" w:rsidRPr="005500A1" w:rsidRDefault="00FB759F" w:rsidP="00FB759F">
      <w:pPr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การเงิน และงบประมาณดำเนินการโดย</w:t>
      </w:r>
      <w:r w:rsidR="00205908">
        <w:rPr>
          <w:rFonts w:ascii="Angsana New" w:hAnsi="Angsana New" w:hint="cs"/>
          <w:cs/>
        </w:rPr>
        <w:t>.................................</w:t>
      </w:r>
      <w:r w:rsidR="00920D4B">
        <w:rPr>
          <w:rFonts w:ascii="Angsana New" w:hAnsi="Angsana New" w:hint="cs"/>
          <w:cs/>
        </w:rPr>
        <w:t>อยู่ในระหว่าง</w:t>
      </w:r>
      <w:r w:rsidR="00205908">
        <w:rPr>
          <w:rFonts w:ascii="Angsana New" w:hAnsi="Angsana New" w:hint="cs"/>
          <w:cs/>
        </w:rPr>
        <w:t>...................................</w:t>
      </w:r>
      <w:r w:rsidR="005500A1">
        <w:rPr>
          <w:rFonts w:ascii="Angsana New" w:hAnsi="Angsana New"/>
        </w:rPr>
        <w:t xml:space="preserve"> </w:t>
      </w:r>
      <w:r w:rsidR="005500A1">
        <w:rPr>
          <w:rFonts w:ascii="Angsana New" w:hAnsi="Angsana New" w:hint="cs"/>
          <w:cs/>
        </w:rPr>
        <w:t xml:space="preserve">ส่วนช่วงก่อสร้างดำเนินการโดยบริษัทโปรเจ็คแอลไลแอ็นซ์ จำกัด </w:t>
      </w:r>
      <w:r w:rsidR="005500A1">
        <w:rPr>
          <w:rFonts w:ascii="Angsana New" w:hAnsi="Angsana New"/>
        </w:rPr>
        <w:t>(PAC)</w:t>
      </w:r>
    </w:p>
    <w:p w14:paraId="5D97CFFC" w14:textId="77777777" w:rsidR="00B00723" w:rsidRDefault="00B00723" w:rsidP="00A008EB">
      <w:pPr>
        <w:rPr>
          <w:sz w:val="32"/>
          <w:szCs w:val="32"/>
        </w:rPr>
      </w:pPr>
    </w:p>
    <w:p w14:paraId="2412E43E" w14:textId="77777777" w:rsidR="008C6FF9" w:rsidRDefault="008C6FF9" w:rsidP="00B00723">
      <w:pPr>
        <w:rPr>
          <w:rFonts w:ascii="Angsana New" w:eastAsia="AngsanaNew" w:hAnsi="Angsana New"/>
        </w:rPr>
      </w:pPr>
    </w:p>
    <w:p w14:paraId="03CAF55F" w14:textId="77777777" w:rsidR="00B00723" w:rsidRDefault="00B00723" w:rsidP="00A008EB">
      <w:pPr>
        <w:rPr>
          <w:sz w:val="32"/>
          <w:szCs w:val="32"/>
        </w:rPr>
      </w:pPr>
    </w:p>
    <w:p w14:paraId="1C33DEA2" w14:textId="77777777" w:rsidR="00B53D45" w:rsidRDefault="00B432B6" w:rsidP="00A008E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CF0AB45" w14:textId="77777777" w:rsidR="003857E0" w:rsidRDefault="003857E0" w:rsidP="00B77DA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07E7354F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BF4D6DD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0AE3BAD9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D83D326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5483B1D" w14:textId="77777777" w:rsidR="000E069D" w:rsidRDefault="000E069D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F1086FF" w14:textId="77777777" w:rsidR="00AA3567" w:rsidRDefault="00AA3567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817DF13" w14:textId="77777777" w:rsidR="009D04C7" w:rsidRDefault="009D04C7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CA6EC65" w14:textId="77777777" w:rsidR="00245EF2" w:rsidRDefault="00245EF2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66D587BC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8C51B1A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2CAD8C30" w14:textId="77777777" w:rsidR="001E2C2D" w:rsidRDefault="001E2C2D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8E7DBD1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1E89441" w14:textId="77777777" w:rsidR="003477BC" w:rsidRDefault="003477BC" w:rsidP="003477BC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C7F8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ก </w:t>
      </w:r>
      <w:r w:rsidR="00494049">
        <w:rPr>
          <w:rFonts w:ascii="Angsana New" w:hAnsi="Angsana New" w:hint="cs"/>
          <w:b/>
          <w:bCs/>
          <w:sz w:val="32"/>
          <w:szCs w:val="32"/>
          <w:u w:val="single"/>
          <w:cs/>
        </w:rPr>
        <w:t>แผนงาน</w:t>
      </w:r>
      <w:r w:rsidR="004E2791">
        <w:rPr>
          <w:rFonts w:ascii="Angsana New" w:hAnsi="Angsana New" w:hint="cs"/>
          <w:b/>
          <w:bCs/>
          <w:sz w:val="32"/>
          <w:szCs w:val="32"/>
          <w:u w:val="single"/>
          <w:cs/>
        </w:rPr>
        <w:t>โครงการ</w:t>
      </w:r>
    </w:p>
    <w:p w14:paraId="228C455A" w14:textId="77777777" w:rsidR="0090257A" w:rsidRDefault="0090257A" w:rsidP="00D96FBE"/>
    <w:p w14:paraId="7A4D48F6" w14:textId="77777777" w:rsidR="0090257A" w:rsidRDefault="0090257A" w:rsidP="0058574B">
      <w:pPr>
        <w:jc w:val="center"/>
      </w:pPr>
    </w:p>
    <w:p w14:paraId="01F4F936" w14:textId="77777777" w:rsidR="009A7E4B" w:rsidRPr="00494049" w:rsidRDefault="009A7E4B" w:rsidP="009A7E4B">
      <w:pPr>
        <w:rPr>
          <w:b/>
          <w:bCs/>
          <w:sz w:val="32"/>
          <w:szCs w:val="32"/>
          <w:u w:val="single"/>
        </w:rPr>
      </w:pPr>
    </w:p>
    <w:p w14:paraId="2E093933" w14:textId="77777777" w:rsidR="009A7E4B" w:rsidRDefault="009A7E4B" w:rsidP="009A7E4B">
      <w:pPr>
        <w:jc w:val="center"/>
      </w:pPr>
    </w:p>
    <w:p w14:paraId="32E4364B" w14:textId="77777777" w:rsidR="009A7E4B" w:rsidRDefault="009A7E4B" w:rsidP="009A7E4B">
      <w:pPr>
        <w:jc w:val="center"/>
      </w:pPr>
    </w:p>
    <w:p w14:paraId="7803A0C7" w14:textId="77777777" w:rsidR="009A7E4B" w:rsidRDefault="009A7E4B" w:rsidP="009A7E4B">
      <w:pPr>
        <w:jc w:val="center"/>
      </w:pPr>
    </w:p>
    <w:p w14:paraId="3E3BE1B6" w14:textId="77777777" w:rsidR="009A7E4B" w:rsidRPr="00AA3567" w:rsidRDefault="009A7E4B" w:rsidP="009A7E4B">
      <w:pPr>
        <w:tabs>
          <w:tab w:val="left" w:pos="3814"/>
        </w:tabs>
        <w:rPr>
          <w:b/>
          <w:bCs/>
          <w:sz w:val="32"/>
          <w:szCs w:val="32"/>
          <w:u w:val="single"/>
        </w:rPr>
      </w:pPr>
    </w:p>
    <w:p w14:paraId="1A4EE0DB" w14:textId="77777777" w:rsidR="00AF1A41" w:rsidRDefault="00AF1A4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5F14EDF3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0F96C8D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BC63EEE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F6904E8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AEE06F5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88DB434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F470881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731E1FFE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65BE3906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D9E8ECB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3D7C17B9" w14:textId="77777777" w:rsidR="00245EF2" w:rsidRDefault="00245EF2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6D8E600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59FC6930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435C3273" w14:textId="77777777" w:rsidR="00AF1A41" w:rsidRDefault="00AF1A41" w:rsidP="00AF1A41">
      <w:pPr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C7F88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ภาคผนวก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ข ภาพถ่ายโครงการ</w:t>
      </w:r>
    </w:p>
    <w:p w14:paraId="430841B7" w14:textId="77777777" w:rsidR="00AF1A41" w:rsidRDefault="00AF1A41" w:rsidP="00AF1A41"/>
    <w:p w14:paraId="2ECDDE73" w14:textId="77777777" w:rsidR="00AF1A41" w:rsidRDefault="00AF1A41" w:rsidP="00AF1A41">
      <w:pPr>
        <w:jc w:val="center"/>
      </w:pPr>
    </w:p>
    <w:p w14:paraId="2ADBBADE" w14:textId="77777777" w:rsidR="00AF1A41" w:rsidRPr="00494049" w:rsidRDefault="00AF1A41" w:rsidP="00AF1A41">
      <w:pPr>
        <w:rPr>
          <w:b/>
          <w:bCs/>
          <w:sz w:val="32"/>
          <w:szCs w:val="32"/>
          <w:u w:val="single"/>
        </w:rPr>
      </w:pPr>
    </w:p>
    <w:p w14:paraId="4A9CAF5D" w14:textId="77777777" w:rsidR="00AF1A41" w:rsidRDefault="00AF1A41" w:rsidP="00AF1A41">
      <w:pPr>
        <w:jc w:val="center"/>
      </w:pPr>
    </w:p>
    <w:p w14:paraId="78005F05" w14:textId="77777777" w:rsidR="00AF1A41" w:rsidRDefault="00AF1A41" w:rsidP="00AF1A41">
      <w:pPr>
        <w:jc w:val="center"/>
      </w:pPr>
    </w:p>
    <w:p w14:paraId="414A33A9" w14:textId="77777777" w:rsidR="00AF1A41" w:rsidRDefault="00AF1A41" w:rsidP="00AF1A41">
      <w:pPr>
        <w:jc w:val="center"/>
      </w:pPr>
    </w:p>
    <w:p w14:paraId="56ACA326" w14:textId="77777777" w:rsidR="00AF1A41" w:rsidRPr="00AA3567" w:rsidRDefault="00AF1A41" w:rsidP="00AF1A41">
      <w:pPr>
        <w:tabs>
          <w:tab w:val="left" w:pos="3814"/>
        </w:tabs>
        <w:rPr>
          <w:b/>
          <w:bCs/>
          <w:sz w:val="32"/>
          <w:szCs w:val="32"/>
          <w:u w:val="single"/>
        </w:rPr>
      </w:pPr>
    </w:p>
    <w:p w14:paraId="37FBD0F5" w14:textId="77777777" w:rsidR="00AA3567" w:rsidRDefault="00AA3567" w:rsidP="00205908">
      <w:pPr>
        <w:rPr>
          <w:b/>
          <w:bCs/>
          <w:sz w:val="32"/>
          <w:szCs w:val="32"/>
          <w:u w:val="single"/>
        </w:rPr>
      </w:pPr>
    </w:p>
    <w:p w14:paraId="528C0CE9" w14:textId="77777777" w:rsidR="00AF1A41" w:rsidRDefault="00AF1A41" w:rsidP="00205908">
      <w:pPr>
        <w:rPr>
          <w:b/>
          <w:bCs/>
          <w:sz w:val="32"/>
          <w:szCs w:val="32"/>
          <w:u w:val="single"/>
        </w:rPr>
      </w:pPr>
    </w:p>
    <w:p w14:paraId="61D8328A" w14:textId="77777777" w:rsidR="00AF1A41" w:rsidRDefault="00AF1A41">
      <w:pPr>
        <w:rPr>
          <w:b/>
          <w:bCs/>
          <w:sz w:val="32"/>
          <w:szCs w:val="32"/>
          <w:u w:val="single"/>
        </w:rPr>
      </w:pPr>
    </w:p>
    <w:sectPr w:rsidR="00AF1A41" w:rsidSect="00245EF2">
      <w:headerReference w:type="default" r:id="rId13"/>
      <w:pgSz w:w="11907" w:h="16840" w:code="9"/>
      <w:pgMar w:top="1701" w:right="1247" w:bottom="1276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1440" w14:textId="77777777" w:rsidR="0055714F" w:rsidRDefault="0055714F">
      <w:r>
        <w:separator/>
      </w:r>
    </w:p>
  </w:endnote>
  <w:endnote w:type="continuationSeparator" w:id="0">
    <w:p w14:paraId="5672E60B" w14:textId="77777777" w:rsidR="0055714F" w:rsidRDefault="0055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B4A3" w14:textId="77777777" w:rsidR="00AF1A41" w:rsidRDefault="00AF1A41">
    <w:pPr>
      <w:pStyle w:val="Footer"/>
      <w:jc w:val="center"/>
    </w:pPr>
  </w:p>
  <w:p w14:paraId="35E88FA2" w14:textId="77777777" w:rsidR="00AF1A41" w:rsidRPr="00196DE5" w:rsidRDefault="00AF1A41" w:rsidP="00A42270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i/>
        <w:iCs/>
        <w: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24405C" w:rsidRPr="0024405C">
      <w:rPr>
        <w:rFonts w:ascii="Angsana New" w:hAnsi="Angsana New"/>
        <w:noProof/>
        <w:lang w:val="th-TH"/>
      </w:rPr>
      <w:t>1</w:t>
    </w:r>
    <w:r w:rsidRPr="00BA13BF">
      <w:rPr>
        <w:rFonts w:ascii="Angsana New" w:hAnsi="Angsana Ne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DE819" w14:textId="77777777" w:rsidR="00AF1A41" w:rsidRPr="006923FB" w:rsidRDefault="00AF1A41" w:rsidP="008205D2">
    <w:pPr>
      <w:pStyle w:val="Footer"/>
      <w:pBdr>
        <w:top w:val="single" w:sz="12" w:space="0" w:color="0000FF"/>
      </w:pBdr>
      <w:jc w:val="center"/>
      <w:rPr>
        <w:rFonts w:ascii="Angsana New" w:hAnsi="Angsana New"/>
        <w:i/>
        <w:iCs/>
      </w:rPr>
    </w:pPr>
    <w:r w:rsidRPr="00BA13BF">
      <w:rPr>
        <w:rFonts w:ascii="Angsana New" w:hAnsi="Angsana New"/>
      </w:rPr>
      <w:fldChar w:fldCharType="begin"/>
    </w:r>
    <w:r w:rsidRPr="00BA13BF">
      <w:rPr>
        <w:rFonts w:ascii="Angsana New" w:hAnsi="Angsana New"/>
      </w:rPr>
      <w:instrText xml:space="preserve"> PAGE   \* MERGEFORMAT </w:instrText>
    </w:r>
    <w:r w:rsidRPr="00BA13BF">
      <w:rPr>
        <w:rFonts w:ascii="Angsana New" w:hAnsi="Angsana New"/>
      </w:rPr>
      <w:fldChar w:fldCharType="separate"/>
    </w:r>
    <w:r w:rsidR="0024405C" w:rsidRPr="0024405C">
      <w:rPr>
        <w:rFonts w:ascii="Angsana New" w:hAnsi="Angsana New"/>
        <w:noProof/>
        <w:lang w:val="th-TH"/>
      </w:rPr>
      <w:t>14</w:t>
    </w:r>
    <w:r w:rsidRPr="00BA13BF">
      <w:rPr>
        <w:rFonts w:ascii="Angsana New" w:hAnsi="Angsana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7C78D" w14:textId="77777777" w:rsidR="0055714F" w:rsidRDefault="0055714F">
      <w:r>
        <w:separator/>
      </w:r>
    </w:p>
  </w:footnote>
  <w:footnote w:type="continuationSeparator" w:id="0">
    <w:p w14:paraId="49D23EE3" w14:textId="77777777" w:rsidR="0055714F" w:rsidRDefault="0055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C6BD" w14:textId="2A0C79A6" w:rsidR="00AF1A41" w:rsidRPr="000B7C07" w:rsidRDefault="000B7C07" w:rsidP="000B7C07">
    <w:pPr>
      <w:pStyle w:val="Header"/>
      <w:tabs>
        <w:tab w:val="clear" w:pos="4320"/>
        <w:tab w:val="clear" w:pos="8640"/>
      </w:tabs>
      <w:ind w:left="2127" w:firstLine="709"/>
      <w:rPr>
        <w:sz w:val="32"/>
        <w:szCs w:val="32"/>
      </w:rPr>
    </w:pPr>
    <w:r>
      <w:rPr>
        <w:sz w:val="32"/>
        <w:szCs w:val="32"/>
      </w:rPr>
      <w:t xml:space="preserve">      </w:t>
    </w:r>
    <w:r w:rsidR="001117BA" w:rsidRPr="008931D4">
      <w:rPr>
        <w:noProof/>
      </w:rPr>
      <w:drawing>
        <wp:inline distT="0" distB="0" distL="0" distR="0" wp14:anchorId="1F8C82A1" wp14:editId="3E17ECA5">
          <wp:extent cx="1558800" cy="5760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A41" w:rsidRPr="000B7C07">
      <w:rPr>
        <w:rFonts w:ascii="Angsana New" w:hAnsi="Angsana New"/>
        <w:noProof/>
        <w:sz w:val="14"/>
        <w:szCs w:val="14"/>
      </w:rPr>
      <mc:AlternateContent>
        <mc:Choice Requires="wps">
          <w:drawing>
            <wp:anchor distT="4294967293" distB="4294967293" distL="114300" distR="114300" simplePos="0" relativeHeight="251611136" behindDoc="0" locked="0" layoutInCell="1" allowOverlap="1" wp14:anchorId="6E7E2AE8" wp14:editId="794109ED">
              <wp:simplePos x="0" y="0"/>
              <wp:positionH relativeFrom="column">
                <wp:posOffset>-49530</wp:posOffset>
              </wp:positionH>
              <wp:positionV relativeFrom="paragraph">
                <wp:posOffset>803274</wp:posOffset>
              </wp:positionV>
              <wp:extent cx="5864225" cy="0"/>
              <wp:effectExtent l="0" t="0" r="22225" b="19050"/>
              <wp:wrapNone/>
              <wp:docPr id="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7D97973" id="Line 44" o:spid="_x0000_s1026" style="position:absolute;z-index:251611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9pt,63.25pt" to="457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" strokecolor="blue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CCE3" w14:textId="77777777" w:rsidR="00AF1A41" w:rsidRDefault="00AF1A41">
    <w:pPr>
      <w:pStyle w:val="Header"/>
    </w:pPr>
  </w:p>
  <w:p w14:paraId="16CAD8AA" w14:textId="77777777" w:rsidR="00AF1A41" w:rsidRDefault="00AF1A41">
    <w:pPr>
      <w:pStyle w:val="Header"/>
    </w:pPr>
    <w:r>
      <w:rPr>
        <w:rFonts w:ascii="Times New Roman" w:hAnsi="Times New Roman"/>
        <w:b/>
        <w:bCs/>
        <w:vanish/>
        <w:sz w:val="24"/>
        <w:szCs w:val="24"/>
        <w:u w:val="single"/>
      </w:rPr>
      <w:pgNum/>
    </w:r>
  </w:p>
  <w:p w14:paraId="7EE6AE12" w14:textId="77777777" w:rsidR="00AF1A41" w:rsidRDefault="00AF1A41">
    <w:r>
      <w:rPr>
        <w:rFonts w:ascii="Times New Roman" w:hAnsi="Times New Roman"/>
        <w:b/>
        <w:bCs/>
        <w:vanish/>
        <w:sz w:val="24"/>
        <w:szCs w:val="24"/>
        <w:u w:val="single"/>
      </w:rPr>
      <w:t>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27E17" w14:textId="2CDA5BA3" w:rsidR="00AF1A41" w:rsidRDefault="000B7C07" w:rsidP="000B7C07">
    <w:pPr>
      <w:pStyle w:val="Header"/>
      <w:pBdr>
        <w:bottom w:val="single" w:sz="12" w:space="0" w:color="0000FF"/>
      </w:pBdr>
      <w:tabs>
        <w:tab w:val="clear" w:pos="4320"/>
        <w:tab w:val="clear" w:pos="8640"/>
      </w:tabs>
      <w:ind w:firstLine="709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</w:t>
    </w:r>
    <w:r w:rsidR="008F2E5E" w:rsidRPr="008931D4">
      <w:rPr>
        <w:noProof/>
      </w:rPr>
      <w:drawing>
        <wp:inline distT="0" distB="0" distL="0" distR="0" wp14:anchorId="4F26CED8" wp14:editId="57D515A1">
          <wp:extent cx="1558800" cy="5760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2CD9B" w14:textId="77777777" w:rsidR="00AF1A41" w:rsidRPr="000B7C07" w:rsidRDefault="00AF1A41" w:rsidP="000B7C07">
    <w:pPr>
      <w:pStyle w:val="Header"/>
      <w:pBdr>
        <w:bottom w:val="single" w:sz="12" w:space="0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8F9D" w14:textId="474EF6DC" w:rsidR="00AF1A41" w:rsidRDefault="000B7C07" w:rsidP="000B7C07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ind w:firstLine="709"/>
      <w:rPr>
        <w:noProof/>
        <w:sz w:val="32"/>
        <w:szCs w:val="32"/>
      </w:rPr>
    </w:pPr>
    <w:r>
      <w:rPr>
        <w:noProof/>
        <w:sz w:val="32"/>
        <w:szCs w:val="32"/>
      </w:rPr>
      <w:t xml:space="preserve">                                              </w:t>
    </w:r>
    <w:r w:rsidR="008F2E5E">
      <w:rPr>
        <w:noProof/>
        <w:sz w:val="32"/>
        <w:szCs w:val="32"/>
      </w:rPr>
      <w:drawing>
        <wp:inline distT="0" distB="0" distL="0" distR="0" wp14:anchorId="2FB6EF1D" wp14:editId="5FBD6E4D">
          <wp:extent cx="1558800" cy="576000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3015F2" w14:textId="77777777" w:rsidR="008F2E5E" w:rsidRPr="000B7C07" w:rsidRDefault="008F2E5E" w:rsidP="00245EF2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spacing w:after="240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0B1"/>
    <w:multiLevelType w:val="hybridMultilevel"/>
    <w:tmpl w:val="76F06C3A"/>
    <w:lvl w:ilvl="0" w:tplc="E1F86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F57"/>
    <w:multiLevelType w:val="hybridMultilevel"/>
    <w:tmpl w:val="1ACC5140"/>
    <w:lvl w:ilvl="0" w:tplc="3E444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6EC9"/>
    <w:multiLevelType w:val="hybridMultilevel"/>
    <w:tmpl w:val="B992BADE"/>
    <w:lvl w:ilvl="0" w:tplc="30BE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587"/>
    <w:multiLevelType w:val="hybridMultilevel"/>
    <w:tmpl w:val="6226DA7C"/>
    <w:lvl w:ilvl="0" w:tplc="30BE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16F9A"/>
    <w:multiLevelType w:val="hybridMultilevel"/>
    <w:tmpl w:val="743801AC"/>
    <w:lvl w:ilvl="0" w:tplc="3F868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7BE5"/>
    <w:multiLevelType w:val="hybridMultilevel"/>
    <w:tmpl w:val="1E224632"/>
    <w:lvl w:ilvl="0" w:tplc="EBE8CDDC">
      <w:start w:val="6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6F"/>
    <w:multiLevelType w:val="hybridMultilevel"/>
    <w:tmpl w:val="4206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1D6A"/>
    <w:multiLevelType w:val="hybridMultilevel"/>
    <w:tmpl w:val="55D09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A5F37"/>
    <w:multiLevelType w:val="hybridMultilevel"/>
    <w:tmpl w:val="17AC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2824"/>
    <w:multiLevelType w:val="hybridMultilevel"/>
    <w:tmpl w:val="F6A4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A511F"/>
    <w:multiLevelType w:val="hybridMultilevel"/>
    <w:tmpl w:val="7FBA8CC8"/>
    <w:lvl w:ilvl="0" w:tplc="612C7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2A31"/>
    <w:multiLevelType w:val="hybridMultilevel"/>
    <w:tmpl w:val="D1C2B0DA"/>
    <w:lvl w:ilvl="0" w:tplc="80C6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B6F28"/>
    <w:multiLevelType w:val="hybridMultilevel"/>
    <w:tmpl w:val="F29ABE08"/>
    <w:lvl w:ilvl="0" w:tplc="EBE8CDDC">
      <w:start w:val="6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00B88"/>
    <w:multiLevelType w:val="hybridMultilevel"/>
    <w:tmpl w:val="17F0A6AA"/>
    <w:lvl w:ilvl="0" w:tplc="977CE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F5A"/>
    <w:multiLevelType w:val="hybridMultilevel"/>
    <w:tmpl w:val="82B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640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UPC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B"/>
    <w:rsid w:val="00000327"/>
    <w:rsid w:val="000018BE"/>
    <w:rsid w:val="000025AC"/>
    <w:rsid w:val="000028AC"/>
    <w:rsid w:val="00002E14"/>
    <w:rsid w:val="000034EF"/>
    <w:rsid w:val="00003BBB"/>
    <w:rsid w:val="00003D52"/>
    <w:rsid w:val="00003F4E"/>
    <w:rsid w:val="00003F81"/>
    <w:rsid w:val="00004677"/>
    <w:rsid w:val="000050AB"/>
    <w:rsid w:val="000050F1"/>
    <w:rsid w:val="00005618"/>
    <w:rsid w:val="00005C2E"/>
    <w:rsid w:val="0000613B"/>
    <w:rsid w:val="00006271"/>
    <w:rsid w:val="00006CB4"/>
    <w:rsid w:val="000070F4"/>
    <w:rsid w:val="000074AD"/>
    <w:rsid w:val="00007C95"/>
    <w:rsid w:val="00007EAD"/>
    <w:rsid w:val="000100C0"/>
    <w:rsid w:val="00010222"/>
    <w:rsid w:val="000104AF"/>
    <w:rsid w:val="00010669"/>
    <w:rsid w:val="00010672"/>
    <w:rsid w:val="0001081E"/>
    <w:rsid w:val="00010BFE"/>
    <w:rsid w:val="0001117A"/>
    <w:rsid w:val="00011904"/>
    <w:rsid w:val="00011DB5"/>
    <w:rsid w:val="00012083"/>
    <w:rsid w:val="00012091"/>
    <w:rsid w:val="0001250B"/>
    <w:rsid w:val="00012871"/>
    <w:rsid w:val="000130CD"/>
    <w:rsid w:val="0001338D"/>
    <w:rsid w:val="00013452"/>
    <w:rsid w:val="00013685"/>
    <w:rsid w:val="00014194"/>
    <w:rsid w:val="0001429C"/>
    <w:rsid w:val="000143DE"/>
    <w:rsid w:val="0001477E"/>
    <w:rsid w:val="00015081"/>
    <w:rsid w:val="000150FE"/>
    <w:rsid w:val="00015251"/>
    <w:rsid w:val="000153A2"/>
    <w:rsid w:val="00015568"/>
    <w:rsid w:val="00015AA6"/>
    <w:rsid w:val="00015B1B"/>
    <w:rsid w:val="00015EF4"/>
    <w:rsid w:val="000162DF"/>
    <w:rsid w:val="0001633B"/>
    <w:rsid w:val="0001685A"/>
    <w:rsid w:val="00016A9A"/>
    <w:rsid w:val="00016F7C"/>
    <w:rsid w:val="00017205"/>
    <w:rsid w:val="00017E73"/>
    <w:rsid w:val="00020070"/>
    <w:rsid w:val="0002174D"/>
    <w:rsid w:val="00022779"/>
    <w:rsid w:val="00022AF8"/>
    <w:rsid w:val="00022CA1"/>
    <w:rsid w:val="00022EDB"/>
    <w:rsid w:val="00022FE5"/>
    <w:rsid w:val="000236EB"/>
    <w:rsid w:val="00023EA7"/>
    <w:rsid w:val="000240F6"/>
    <w:rsid w:val="00024E66"/>
    <w:rsid w:val="0002622B"/>
    <w:rsid w:val="000268C3"/>
    <w:rsid w:val="000268DC"/>
    <w:rsid w:val="00026A0B"/>
    <w:rsid w:val="00026AE8"/>
    <w:rsid w:val="00027AC3"/>
    <w:rsid w:val="000309BD"/>
    <w:rsid w:val="00030B80"/>
    <w:rsid w:val="00031978"/>
    <w:rsid w:val="00031AC8"/>
    <w:rsid w:val="00031BD0"/>
    <w:rsid w:val="00031C2E"/>
    <w:rsid w:val="000320E0"/>
    <w:rsid w:val="0003227F"/>
    <w:rsid w:val="00032FDC"/>
    <w:rsid w:val="0003303F"/>
    <w:rsid w:val="00033BE7"/>
    <w:rsid w:val="00033DB8"/>
    <w:rsid w:val="00033EB3"/>
    <w:rsid w:val="00033F47"/>
    <w:rsid w:val="00034C83"/>
    <w:rsid w:val="00035334"/>
    <w:rsid w:val="00035396"/>
    <w:rsid w:val="00035A3E"/>
    <w:rsid w:val="00036AEF"/>
    <w:rsid w:val="00037473"/>
    <w:rsid w:val="0003783B"/>
    <w:rsid w:val="00040128"/>
    <w:rsid w:val="00040525"/>
    <w:rsid w:val="00041550"/>
    <w:rsid w:val="00041BCE"/>
    <w:rsid w:val="00041FFB"/>
    <w:rsid w:val="00042685"/>
    <w:rsid w:val="00043BE5"/>
    <w:rsid w:val="00043D51"/>
    <w:rsid w:val="00043FB9"/>
    <w:rsid w:val="000444D5"/>
    <w:rsid w:val="000444FD"/>
    <w:rsid w:val="00044C09"/>
    <w:rsid w:val="00046462"/>
    <w:rsid w:val="00046D90"/>
    <w:rsid w:val="00046EA5"/>
    <w:rsid w:val="00047B87"/>
    <w:rsid w:val="00047D99"/>
    <w:rsid w:val="000502B5"/>
    <w:rsid w:val="0005111C"/>
    <w:rsid w:val="000512EE"/>
    <w:rsid w:val="000514EA"/>
    <w:rsid w:val="00052A7E"/>
    <w:rsid w:val="00052C11"/>
    <w:rsid w:val="000530B0"/>
    <w:rsid w:val="00053EE7"/>
    <w:rsid w:val="000549D9"/>
    <w:rsid w:val="00054AD9"/>
    <w:rsid w:val="00054B1A"/>
    <w:rsid w:val="0005587D"/>
    <w:rsid w:val="00055AD7"/>
    <w:rsid w:val="0005651C"/>
    <w:rsid w:val="00056A6B"/>
    <w:rsid w:val="00056B45"/>
    <w:rsid w:val="00056F11"/>
    <w:rsid w:val="00057529"/>
    <w:rsid w:val="00057D66"/>
    <w:rsid w:val="00057D97"/>
    <w:rsid w:val="00057DB6"/>
    <w:rsid w:val="00057DB7"/>
    <w:rsid w:val="00060726"/>
    <w:rsid w:val="00061302"/>
    <w:rsid w:val="00061B55"/>
    <w:rsid w:val="000628B9"/>
    <w:rsid w:val="00062E26"/>
    <w:rsid w:val="00063500"/>
    <w:rsid w:val="0006365A"/>
    <w:rsid w:val="0006446D"/>
    <w:rsid w:val="00065389"/>
    <w:rsid w:val="00065A1B"/>
    <w:rsid w:val="000660A0"/>
    <w:rsid w:val="000665A2"/>
    <w:rsid w:val="00066679"/>
    <w:rsid w:val="000669D8"/>
    <w:rsid w:val="00067E55"/>
    <w:rsid w:val="00067EAE"/>
    <w:rsid w:val="000703DD"/>
    <w:rsid w:val="00070422"/>
    <w:rsid w:val="000709F6"/>
    <w:rsid w:val="000726CC"/>
    <w:rsid w:val="00072B56"/>
    <w:rsid w:val="00072CCB"/>
    <w:rsid w:val="00072E45"/>
    <w:rsid w:val="000732E4"/>
    <w:rsid w:val="000734A9"/>
    <w:rsid w:val="000738AD"/>
    <w:rsid w:val="00074363"/>
    <w:rsid w:val="00074DDE"/>
    <w:rsid w:val="00075166"/>
    <w:rsid w:val="0007556F"/>
    <w:rsid w:val="00075B0A"/>
    <w:rsid w:val="000765AF"/>
    <w:rsid w:val="0007660C"/>
    <w:rsid w:val="000769B8"/>
    <w:rsid w:val="00076D2E"/>
    <w:rsid w:val="00077BEB"/>
    <w:rsid w:val="0008015F"/>
    <w:rsid w:val="00080DE6"/>
    <w:rsid w:val="000815F2"/>
    <w:rsid w:val="00081A4D"/>
    <w:rsid w:val="00081EA0"/>
    <w:rsid w:val="00081F37"/>
    <w:rsid w:val="000824E6"/>
    <w:rsid w:val="00082888"/>
    <w:rsid w:val="000830BF"/>
    <w:rsid w:val="000839BE"/>
    <w:rsid w:val="00083AF9"/>
    <w:rsid w:val="00084489"/>
    <w:rsid w:val="00084922"/>
    <w:rsid w:val="00084E26"/>
    <w:rsid w:val="00085C49"/>
    <w:rsid w:val="00085EE1"/>
    <w:rsid w:val="00086190"/>
    <w:rsid w:val="00086925"/>
    <w:rsid w:val="00086E6A"/>
    <w:rsid w:val="00087DC9"/>
    <w:rsid w:val="00087F7D"/>
    <w:rsid w:val="00090928"/>
    <w:rsid w:val="00091C62"/>
    <w:rsid w:val="00091DB2"/>
    <w:rsid w:val="00092176"/>
    <w:rsid w:val="00092981"/>
    <w:rsid w:val="00092E2E"/>
    <w:rsid w:val="00093132"/>
    <w:rsid w:val="000935CD"/>
    <w:rsid w:val="00093741"/>
    <w:rsid w:val="00093BC3"/>
    <w:rsid w:val="00093D6B"/>
    <w:rsid w:val="00093F73"/>
    <w:rsid w:val="0009483E"/>
    <w:rsid w:val="00094CD0"/>
    <w:rsid w:val="00094DF1"/>
    <w:rsid w:val="00094F8E"/>
    <w:rsid w:val="000953EE"/>
    <w:rsid w:val="00095DEC"/>
    <w:rsid w:val="00096577"/>
    <w:rsid w:val="0009657C"/>
    <w:rsid w:val="00096DAE"/>
    <w:rsid w:val="00097232"/>
    <w:rsid w:val="000973C8"/>
    <w:rsid w:val="00097A46"/>
    <w:rsid w:val="00097B28"/>
    <w:rsid w:val="000A014B"/>
    <w:rsid w:val="000A0B25"/>
    <w:rsid w:val="000A0BCD"/>
    <w:rsid w:val="000A0DD0"/>
    <w:rsid w:val="000A10CA"/>
    <w:rsid w:val="000A123A"/>
    <w:rsid w:val="000A1605"/>
    <w:rsid w:val="000A1F9D"/>
    <w:rsid w:val="000A262C"/>
    <w:rsid w:val="000A2A56"/>
    <w:rsid w:val="000A32AC"/>
    <w:rsid w:val="000A3599"/>
    <w:rsid w:val="000A3E82"/>
    <w:rsid w:val="000A4D19"/>
    <w:rsid w:val="000A5225"/>
    <w:rsid w:val="000A5617"/>
    <w:rsid w:val="000A6B95"/>
    <w:rsid w:val="000A6BD9"/>
    <w:rsid w:val="000A6C8E"/>
    <w:rsid w:val="000A6FD1"/>
    <w:rsid w:val="000A7039"/>
    <w:rsid w:val="000A70E3"/>
    <w:rsid w:val="000A7398"/>
    <w:rsid w:val="000A73B7"/>
    <w:rsid w:val="000A73F0"/>
    <w:rsid w:val="000A7970"/>
    <w:rsid w:val="000A7AB1"/>
    <w:rsid w:val="000A7DDB"/>
    <w:rsid w:val="000B02E9"/>
    <w:rsid w:val="000B1242"/>
    <w:rsid w:val="000B21FB"/>
    <w:rsid w:val="000B23A2"/>
    <w:rsid w:val="000B27C0"/>
    <w:rsid w:val="000B286E"/>
    <w:rsid w:val="000B2897"/>
    <w:rsid w:val="000B2AB0"/>
    <w:rsid w:val="000B2B1B"/>
    <w:rsid w:val="000B302F"/>
    <w:rsid w:val="000B339B"/>
    <w:rsid w:val="000B33B6"/>
    <w:rsid w:val="000B3986"/>
    <w:rsid w:val="000B3BD0"/>
    <w:rsid w:val="000B3DCA"/>
    <w:rsid w:val="000B3F3B"/>
    <w:rsid w:val="000B433A"/>
    <w:rsid w:val="000B4758"/>
    <w:rsid w:val="000B4943"/>
    <w:rsid w:val="000B5300"/>
    <w:rsid w:val="000B563F"/>
    <w:rsid w:val="000B5790"/>
    <w:rsid w:val="000B5806"/>
    <w:rsid w:val="000B5B11"/>
    <w:rsid w:val="000B5FA4"/>
    <w:rsid w:val="000B6334"/>
    <w:rsid w:val="000B6649"/>
    <w:rsid w:val="000B67F2"/>
    <w:rsid w:val="000B6CAE"/>
    <w:rsid w:val="000B7C07"/>
    <w:rsid w:val="000C0B2E"/>
    <w:rsid w:val="000C1012"/>
    <w:rsid w:val="000C1CFB"/>
    <w:rsid w:val="000C285E"/>
    <w:rsid w:val="000C2C10"/>
    <w:rsid w:val="000C2C5B"/>
    <w:rsid w:val="000C30AF"/>
    <w:rsid w:val="000C34E4"/>
    <w:rsid w:val="000C37E1"/>
    <w:rsid w:val="000C4D71"/>
    <w:rsid w:val="000C5A1B"/>
    <w:rsid w:val="000C64E5"/>
    <w:rsid w:val="000D0518"/>
    <w:rsid w:val="000D0EF7"/>
    <w:rsid w:val="000D18D3"/>
    <w:rsid w:val="000D1DF9"/>
    <w:rsid w:val="000D1FB7"/>
    <w:rsid w:val="000D2340"/>
    <w:rsid w:val="000D2581"/>
    <w:rsid w:val="000D2764"/>
    <w:rsid w:val="000D27B0"/>
    <w:rsid w:val="000D2C41"/>
    <w:rsid w:val="000D2CCC"/>
    <w:rsid w:val="000D2E90"/>
    <w:rsid w:val="000D3892"/>
    <w:rsid w:val="000D4237"/>
    <w:rsid w:val="000D5194"/>
    <w:rsid w:val="000D5195"/>
    <w:rsid w:val="000D54F8"/>
    <w:rsid w:val="000D59F1"/>
    <w:rsid w:val="000D5C28"/>
    <w:rsid w:val="000D5D38"/>
    <w:rsid w:val="000D615C"/>
    <w:rsid w:val="000D67C9"/>
    <w:rsid w:val="000D68F4"/>
    <w:rsid w:val="000D7701"/>
    <w:rsid w:val="000E0470"/>
    <w:rsid w:val="000E069D"/>
    <w:rsid w:val="000E0956"/>
    <w:rsid w:val="000E0C60"/>
    <w:rsid w:val="000E1587"/>
    <w:rsid w:val="000E1E4E"/>
    <w:rsid w:val="000E2195"/>
    <w:rsid w:val="000E222E"/>
    <w:rsid w:val="000E22CF"/>
    <w:rsid w:val="000E2502"/>
    <w:rsid w:val="000E2A7F"/>
    <w:rsid w:val="000E328F"/>
    <w:rsid w:val="000E3837"/>
    <w:rsid w:val="000E399C"/>
    <w:rsid w:val="000E4076"/>
    <w:rsid w:val="000E454F"/>
    <w:rsid w:val="000E4B03"/>
    <w:rsid w:val="000E525D"/>
    <w:rsid w:val="000E6833"/>
    <w:rsid w:val="000E68B5"/>
    <w:rsid w:val="000E78B5"/>
    <w:rsid w:val="000E7BBB"/>
    <w:rsid w:val="000F0001"/>
    <w:rsid w:val="000F0153"/>
    <w:rsid w:val="000F01A1"/>
    <w:rsid w:val="000F03BB"/>
    <w:rsid w:val="000F03C5"/>
    <w:rsid w:val="000F0A12"/>
    <w:rsid w:val="000F0A45"/>
    <w:rsid w:val="000F0CB2"/>
    <w:rsid w:val="000F10B3"/>
    <w:rsid w:val="000F1237"/>
    <w:rsid w:val="000F2725"/>
    <w:rsid w:val="000F3615"/>
    <w:rsid w:val="000F37BE"/>
    <w:rsid w:val="000F3C82"/>
    <w:rsid w:val="000F4280"/>
    <w:rsid w:val="000F4460"/>
    <w:rsid w:val="000F4B9F"/>
    <w:rsid w:val="000F4E7F"/>
    <w:rsid w:val="000F5DEF"/>
    <w:rsid w:val="000F6719"/>
    <w:rsid w:val="000F6D1E"/>
    <w:rsid w:val="000F7A54"/>
    <w:rsid w:val="000F7BB1"/>
    <w:rsid w:val="000F7C2F"/>
    <w:rsid w:val="001000B7"/>
    <w:rsid w:val="001004CA"/>
    <w:rsid w:val="0010087E"/>
    <w:rsid w:val="00100891"/>
    <w:rsid w:val="00100D16"/>
    <w:rsid w:val="0010104F"/>
    <w:rsid w:val="00101120"/>
    <w:rsid w:val="001012DB"/>
    <w:rsid w:val="0010159E"/>
    <w:rsid w:val="001019D2"/>
    <w:rsid w:val="0010227A"/>
    <w:rsid w:val="00102B0C"/>
    <w:rsid w:val="00102C1B"/>
    <w:rsid w:val="001031F8"/>
    <w:rsid w:val="00103A21"/>
    <w:rsid w:val="001055C8"/>
    <w:rsid w:val="00105800"/>
    <w:rsid w:val="00106705"/>
    <w:rsid w:val="00106B60"/>
    <w:rsid w:val="00106D94"/>
    <w:rsid w:val="0010736A"/>
    <w:rsid w:val="001074A2"/>
    <w:rsid w:val="00107958"/>
    <w:rsid w:val="00110745"/>
    <w:rsid w:val="001117BA"/>
    <w:rsid w:val="001119F9"/>
    <w:rsid w:val="00111C7B"/>
    <w:rsid w:val="00111F2F"/>
    <w:rsid w:val="001122CF"/>
    <w:rsid w:val="001127C3"/>
    <w:rsid w:val="001136DD"/>
    <w:rsid w:val="00114325"/>
    <w:rsid w:val="00114D26"/>
    <w:rsid w:val="001154EC"/>
    <w:rsid w:val="0011584E"/>
    <w:rsid w:val="0011623A"/>
    <w:rsid w:val="001179CE"/>
    <w:rsid w:val="00117CF9"/>
    <w:rsid w:val="00120AF4"/>
    <w:rsid w:val="00120CA4"/>
    <w:rsid w:val="00120D11"/>
    <w:rsid w:val="00120EB5"/>
    <w:rsid w:val="0012129F"/>
    <w:rsid w:val="00121D66"/>
    <w:rsid w:val="00121E1A"/>
    <w:rsid w:val="00122BA3"/>
    <w:rsid w:val="00123175"/>
    <w:rsid w:val="0012317B"/>
    <w:rsid w:val="0012320D"/>
    <w:rsid w:val="00123964"/>
    <w:rsid w:val="001239D4"/>
    <w:rsid w:val="00124065"/>
    <w:rsid w:val="00124DCD"/>
    <w:rsid w:val="00124FD8"/>
    <w:rsid w:val="00125144"/>
    <w:rsid w:val="00125228"/>
    <w:rsid w:val="001254E4"/>
    <w:rsid w:val="001273C8"/>
    <w:rsid w:val="001309A1"/>
    <w:rsid w:val="00130D4B"/>
    <w:rsid w:val="00130FFE"/>
    <w:rsid w:val="001312C9"/>
    <w:rsid w:val="001313DA"/>
    <w:rsid w:val="001318BA"/>
    <w:rsid w:val="00131A95"/>
    <w:rsid w:val="0013211F"/>
    <w:rsid w:val="001328AC"/>
    <w:rsid w:val="001330F0"/>
    <w:rsid w:val="001335B7"/>
    <w:rsid w:val="00133B66"/>
    <w:rsid w:val="00134B9D"/>
    <w:rsid w:val="001353F4"/>
    <w:rsid w:val="001357D2"/>
    <w:rsid w:val="00135EF2"/>
    <w:rsid w:val="00135FD6"/>
    <w:rsid w:val="0013612A"/>
    <w:rsid w:val="00136415"/>
    <w:rsid w:val="00136CA4"/>
    <w:rsid w:val="00137A46"/>
    <w:rsid w:val="00137DD5"/>
    <w:rsid w:val="001405F9"/>
    <w:rsid w:val="00141397"/>
    <w:rsid w:val="00141521"/>
    <w:rsid w:val="00142188"/>
    <w:rsid w:val="00142564"/>
    <w:rsid w:val="001427DC"/>
    <w:rsid w:val="00142B8C"/>
    <w:rsid w:val="00142DC0"/>
    <w:rsid w:val="001439B8"/>
    <w:rsid w:val="00143A25"/>
    <w:rsid w:val="00143C4D"/>
    <w:rsid w:val="00144143"/>
    <w:rsid w:val="00144B25"/>
    <w:rsid w:val="001450B7"/>
    <w:rsid w:val="00145302"/>
    <w:rsid w:val="001458B6"/>
    <w:rsid w:val="00146A8A"/>
    <w:rsid w:val="001474AB"/>
    <w:rsid w:val="001505F3"/>
    <w:rsid w:val="001506FC"/>
    <w:rsid w:val="001514B8"/>
    <w:rsid w:val="001517E1"/>
    <w:rsid w:val="00151DE9"/>
    <w:rsid w:val="00153A88"/>
    <w:rsid w:val="001540FF"/>
    <w:rsid w:val="00154EFF"/>
    <w:rsid w:val="00156032"/>
    <w:rsid w:val="001560C6"/>
    <w:rsid w:val="0015619D"/>
    <w:rsid w:val="0015656D"/>
    <w:rsid w:val="001566AC"/>
    <w:rsid w:val="001566CF"/>
    <w:rsid w:val="00156899"/>
    <w:rsid w:val="001568E9"/>
    <w:rsid w:val="00156F39"/>
    <w:rsid w:val="0015707C"/>
    <w:rsid w:val="001608E8"/>
    <w:rsid w:val="00161167"/>
    <w:rsid w:val="001616B9"/>
    <w:rsid w:val="00161B14"/>
    <w:rsid w:val="00161C1D"/>
    <w:rsid w:val="00162127"/>
    <w:rsid w:val="001629F1"/>
    <w:rsid w:val="001630A1"/>
    <w:rsid w:val="0016316D"/>
    <w:rsid w:val="00163DF2"/>
    <w:rsid w:val="001642A7"/>
    <w:rsid w:val="001645C8"/>
    <w:rsid w:val="00164729"/>
    <w:rsid w:val="001653E5"/>
    <w:rsid w:val="0016598A"/>
    <w:rsid w:val="00165D1E"/>
    <w:rsid w:val="00165EAE"/>
    <w:rsid w:val="0016694F"/>
    <w:rsid w:val="00167EE1"/>
    <w:rsid w:val="00167F3A"/>
    <w:rsid w:val="001705E5"/>
    <w:rsid w:val="00170E2B"/>
    <w:rsid w:val="00171019"/>
    <w:rsid w:val="0017194C"/>
    <w:rsid w:val="001719FD"/>
    <w:rsid w:val="00171BFF"/>
    <w:rsid w:val="00173B51"/>
    <w:rsid w:val="00174523"/>
    <w:rsid w:val="00174C6E"/>
    <w:rsid w:val="001752A3"/>
    <w:rsid w:val="001752EF"/>
    <w:rsid w:val="001753B4"/>
    <w:rsid w:val="001754BC"/>
    <w:rsid w:val="0017562B"/>
    <w:rsid w:val="00175A80"/>
    <w:rsid w:val="001760AE"/>
    <w:rsid w:val="0017627C"/>
    <w:rsid w:val="001778BC"/>
    <w:rsid w:val="0017793F"/>
    <w:rsid w:val="00180E82"/>
    <w:rsid w:val="001810E9"/>
    <w:rsid w:val="00181272"/>
    <w:rsid w:val="00181BDC"/>
    <w:rsid w:val="00181C29"/>
    <w:rsid w:val="00181DB6"/>
    <w:rsid w:val="0018213A"/>
    <w:rsid w:val="00182631"/>
    <w:rsid w:val="00182689"/>
    <w:rsid w:val="00182E37"/>
    <w:rsid w:val="00182F9D"/>
    <w:rsid w:val="00183B59"/>
    <w:rsid w:val="001849BF"/>
    <w:rsid w:val="0018520A"/>
    <w:rsid w:val="0018520C"/>
    <w:rsid w:val="0018553B"/>
    <w:rsid w:val="00186042"/>
    <w:rsid w:val="00186303"/>
    <w:rsid w:val="001865E1"/>
    <w:rsid w:val="0018668A"/>
    <w:rsid w:val="0018697C"/>
    <w:rsid w:val="001869DA"/>
    <w:rsid w:val="001870CE"/>
    <w:rsid w:val="001870EC"/>
    <w:rsid w:val="0018733A"/>
    <w:rsid w:val="001873AC"/>
    <w:rsid w:val="00187E19"/>
    <w:rsid w:val="00190396"/>
    <w:rsid w:val="00190F02"/>
    <w:rsid w:val="001914D4"/>
    <w:rsid w:val="00191778"/>
    <w:rsid w:val="00192245"/>
    <w:rsid w:val="001924B5"/>
    <w:rsid w:val="00192ABA"/>
    <w:rsid w:val="00192EA0"/>
    <w:rsid w:val="0019351E"/>
    <w:rsid w:val="0019361B"/>
    <w:rsid w:val="001939D7"/>
    <w:rsid w:val="00193AC3"/>
    <w:rsid w:val="0019426A"/>
    <w:rsid w:val="00194588"/>
    <w:rsid w:val="00194BBB"/>
    <w:rsid w:val="00196D31"/>
    <w:rsid w:val="00196DE5"/>
    <w:rsid w:val="00197991"/>
    <w:rsid w:val="00197BC5"/>
    <w:rsid w:val="00197FE9"/>
    <w:rsid w:val="001A1071"/>
    <w:rsid w:val="001A1390"/>
    <w:rsid w:val="001A14DC"/>
    <w:rsid w:val="001A1A2E"/>
    <w:rsid w:val="001A1C84"/>
    <w:rsid w:val="001A2A01"/>
    <w:rsid w:val="001A2C54"/>
    <w:rsid w:val="001A3421"/>
    <w:rsid w:val="001A348F"/>
    <w:rsid w:val="001A3781"/>
    <w:rsid w:val="001A39AA"/>
    <w:rsid w:val="001A523E"/>
    <w:rsid w:val="001A57F3"/>
    <w:rsid w:val="001A597F"/>
    <w:rsid w:val="001A59FE"/>
    <w:rsid w:val="001A5B89"/>
    <w:rsid w:val="001A6BB0"/>
    <w:rsid w:val="001A720A"/>
    <w:rsid w:val="001A7AC4"/>
    <w:rsid w:val="001A7BFB"/>
    <w:rsid w:val="001A7CB0"/>
    <w:rsid w:val="001B06E8"/>
    <w:rsid w:val="001B08C9"/>
    <w:rsid w:val="001B0BF3"/>
    <w:rsid w:val="001B0F83"/>
    <w:rsid w:val="001B109B"/>
    <w:rsid w:val="001B13D6"/>
    <w:rsid w:val="001B1549"/>
    <w:rsid w:val="001B1ACF"/>
    <w:rsid w:val="001B2115"/>
    <w:rsid w:val="001B223E"/>
    <w:rsid w:val="001B25C4"/>
    <w:rsid w:val="001B3088"/>
    <w:rsid w:val="001B3296"/>
    <w:rsid w:val="001B34E7"/>
    <w:rsid w:val="001B3B77"/>
    <w:rsid w:val="001B3DA3"/>
    <w:rsid w:val="001B4BF8"/>
    <w:rsid w:val="001B5F28"/>
    <w:rsid w:val="001B6EEB"/>
    <w:rsid w:val="001B6FEF"/>
    <w:rsid w:val="001B739C"/>
    <w:rsid w:val="001B7417"/>
    <w:rsid w:val="001B7749"/>
    <w:rsid w:val="001B78F1"/>
    <w:rsid w:val="001B7B28"/>
    <w:rsid w:val="001B7BE1"/>
    <w:rsid w:val="001C0781"/>
    <w:rsid w:val="001C0C16"/>
    <w:rsid w:val="001C13DA"/>
    <w:rsid w:val="001C1762"/>
    <w:rsid w:val="001C1DAC"/>
    <w:rsid w:val="001C2053"/>
    <w:rsid w:val="001C224A"/>
    <w:rsid w:val="001C273A"/>
    <w:rsid w:val="001C2778"/>
    <w:rsid w:val="001C29CD"/>
    <w:rsid w:val="001C31F3"/>
    <w:rsid w:val="001C3454"/>
    <w:rsid w:val="001C358C"/>
    <w:rsid w:val="001C416D"/>
    <w:rsid w:val="001C44D8"/>
    <w:rsid w:val="001C4734"/>
    <w:rsid w:val="001C4A37"/>
    <w:rsid w:val="001C4C22"/>
    <w:rsid w:val="001C5AB4"/>
    <w:rsid w:val="001C5CE9"/>
    <w:rsid w:val="001C6112"/>
    <w:rsid w:val="001C61AB"/>
    <w:rsid w:val="001C6C92"/>
    <w:rsid w:val="001C739D"/>
    <w:rsid w:val="001C768B"/>
    <w:rsid w:val="001D1C13"/>
    <w:rsid w:val="001D26F2"/>
    <w:rsid w:val="001D36B1"/>
    <w:rsid w:val="001D382D"/>
    <w:rsid w:val="001D434A"/>
    <w:rsid w:val="001D4F2C"/>
    <w:rsid w:val="001D5343"/>
    <w:rsid w:val="001D57A9"/>
    <w:rsid w:val="001D5E3B"/>
    <w:rsid w:val="001D640D"/>
    <w:rsid w:val="001D6AB9"/>
    <w:rsid w:val="001D788F"/>
    <w:rsid w:val="001E0274"/>
    <w:rsid w:val="001E0441"/>
    <w:rsid w:val="001E0787"/>
    <w:rsid w:val="001E0ADF"/>
    <w:rsid w:val="001E1844"/>
    <w:rsid w:val="001E18B6"/>
    <w:rsid w:val="001E2C2D"/>
    <w:rsid w:val="001E2C47"/>
    <w:rsid w:val="001E4253"/>
    <w:rsid w:val="001E440C"/>
    <w:rsid w:val="001E49DA"/>
    <w:rsid w:val="001E572B"/>
    <w:rsid w:val="001E6498"/>
    <w:rsid w:val="001E68F9"/>
    <w:rsid w:val="001E73D3"/>
    <w:rsid w:val="001F04F0"/>
    <w:rsid w:val="001F0760"/>
    <w:rsid w:val="001F0EAB"/>
    <w:rsid w:val="001F1755"/>
    <w:rsid w:val="001F1D09"/>
    <w:rsid w:val="001F1F07"/>
    <w:rsid w:val="001F265A"/>
    <w:rsid w:val="001F348A"/>
    <w:rsid w:val="001F3E68"/>
    <w:rsid w:val="001F427B"/>
    <w:rsid w:val="001F4CCB"/>
    <w:rsid w:val="001F5A68"/>
    <w:rsid w:val="001F5F3F"/>
    <w:rsid w:val="001F6007"/>
    <w:rsid w:val="001F6447"/>
    <w:rsid w:val="001F6AD8"/>
    <w:rsid w:val="001F6D56"/>
    <w:rsid w:val="001F7775"/>
    <w:rsid w:val="001F780C"/>
    <w:rsid w:val="001F7909"/>
    <w:rsid w:val="001F79DC"/>
    <w:rsid w:val="001F7EC5"/>
    <w:rsid w:val="00200509"/>
    <w:rsid w:val="002009BA"/>
    <w:rsid w:val="00200BE1"/>
    <w:rsid w:val="00200DC9"/>
    <w:rsid w:val="00200ED4"/>
    <w:rsid w:val="00200FFD"/>
    <w:rsid w:val="00201466"/>
    <w:rsid w:val="00201670"/>
    <w:rsid w:val="002019BA"/>
    <w:rsid w:val="002019EB"/>
    <w:rsid w:val="00201EA3"/>
    <w:rsid w:val="00202149"/>
    <w:rsid w:val="002021B9"/>
    <w:rsid w:val="0020259B"/>
    <w:rsid w:val="002032A3"/>
    <w:rsid w:val="00203568"/>
    <w:rsid w:val="002036D3"/>
    <w:rsid w:val="002038B7"/>
    <w:rsid w:val="00203DD2"/>
    <w:rsid w:val="00204128"/>
    <w:rsid w:val="002048B1"/>
    <w:rsid w:val="00204DDD"/>
    <w:rsid w:val="00205332"/>
    <w:rsid w:val="002056A5"/>
    <w:rsid w:val="002056C2"/>
    <w:rsid w:val="00205908"/>
    <w:rsid w:val="00205D4B"/>
    <w:rsid w:val="0020606F"/>
    <w:rsid w:val="002063DF"/>
    <w:rsid w:val="00206A23"/>
    <w:rsid w:val="00206F40"/>
    <w:rsid w:val="00207636"/>
    <w:rsid w:val="0020775B"/>
    <w:rsid w:val="00207F9C"/>
    <w:rsid w:val="0021007B"/>
    <w:rsid w:val="002103C8"/>
    <w:rsid w:val="00210FAE"/>
    <w:rsid w:val="002113CA"/>
    <w:rsid w:val="0021163D"/>
    <w:rsid w:val="00211792"/>
    <w:rsid w:val="00211D24"/>
    <w:rsid w:val="00211D84"/>
    <w:rsid w:val="00211DF0"/>
    <w:rsid w:val="00211E55"/>
    <w:rsid w:val="00212046"/>
    <w:rsid w:val="0021225F"/>
    <w:rsid w:val="00212940"/>
    <w:rsid w:val="00212E9F"/>
    <w:rsid w:val="002130A3"/>
    <w:rsid w:val="00214714"/>
    <w:rsid w:val="00215800"/>
    <w:rsid w:val="00216777"/>
    <w:rsid w:val="002169FD"/>
    <w:rsid w:val="002174A6"/>
    <w:rsid w:val="00217626"/>
    <w:rsid w:val="00220F3E"/>
    <w:rsid w:val="00221070"/>
    <w:rsid w:val="0022134C"/>
    <w:rsid w:val="00221543"/>
    <w:rsid w:val="002216C0"/>
    <w:rsid w:val="0022181E"/>
    <w:rsid w:val="002218EF"/>
    <w:rsid w:val="002219DB"/>
    <w:rsid w:val="00221BF8"/>
    <w:rsid w:val="00222B21"/>
    <w:rsid w:val="00222E7B"/>
    <w:rsid w:val="00223696"/>
    <w:rsid w:val="00223812"/>
    <w:rsid w:val="00223ED3"/>
    <w:rsid w:val="00224048"/>
    <w:rsid w:val="002248F9"/>
    <w:rsid w:val="00224D4D"/>
    <w:rsid w:val="00224DC8"/>
    <w:rsid w:val="00224DF3"/>
    <w:rsid w:val="00224E80"/>
    <w:rsid w:val="00225271"/>
    <w:rsid w:val="002258CD"/>
    <w:rsid w:val="002259AC"/>
    <w:rsid w:val="00226E33"/>
    <w:rsid w:val="00226EE2"/>
    <w:rsid w:val="00227F63"/>
    <w:rsid w:val="002308BA"/>
    <w:rsid w:val="00230C70"/>
    <w:rsid w:val="0023196C"/>
    <w:rsid w:val="00231BC0"/>
    <w:rsid w:val="002320A9"/>
    <w:rsid w:val="0023231A"/>
    <w:rsid w:val="00232401"/>
    <w:rsid w:val="00232DB1"/>
    <w:rsid w:val="00232E8E"/>
    <w:rsid w:val="0023317F"/>
    <w:rsid w:val="0023319D"/>
    <w:rsid w:val="00233725"/>
    <w:rsid w:val="0023398C"/>
    <w:rsid w:val="00233B3A"/>
    <w:rsid w:val="00234148"/>
    <w:rsid w:val="00234238"/>
    <w:rsid w:val="00235DCF"/>
    <w:rsid w:val="0023621C"/>
    <w:rsid w:val="0023693F"/>
    <w:rsid w:val="00236C7A"/>
    <w:rsid w:val="00236DBF"/>
    <w:rsid w:val="002371B6"/>
    <w:rsid w:val="00237A93"/>
    <w:rsid w:val="0024011A"/>
    <w:rsid w:val="0024099E"/>
    <w:rsid w:val="00240B4F"/>
    <w:rsid w:val="00240C51"/>
    <w:rsid w:val="00241235"/>
    <w:rsid w:val="0024141F"/>
    <w:rsid w:val="002415B0"/>
    <w:rsid w:val="002418C1"/>
    <w:rsid w:val="0024289C"/>
    <w:rsid w:val="0024298D"/>
    <w:rsid w:val="00242B57"/>
    <w:rsid w:val="00242C0D"/>
    <w:rsid w:val="00243278"/>
    <w:rsid w:val="002434B6"/>
    <w:rsid w:val="0024353F"/>
    <w:rsid w:val="00243646"/>
    <w:rsid w:val="002436AF"/>
    <w:rsid w:val="002439AB"/>
    <w:rsid w:val="0024405C"/>
    <w:rsid w:val="002459C9"/>
    <w:rsid w:val="00245EF2"/>
    <w:rsid w:val="0024646D"/>
    <w:rsid w:val="00246587"/>
    <w:rsid w:val="00246A5D"/>
    <w:rsid w:val="0025013D"/>
    <w:rsid w:val="002501D5"/>
    <w:rsid w:val="0025066D"/>
    <w:rsid w:val="00251103"/>
    <w:rsid w:val="00251132"/>
    <w:rsid w:val="002514EC"/>
    <w:rsid w:val="002515B0"/>
    <w:rsid w:val="00251675"/>
    <w:rsid w:val="002516E1"/>
    <w:rsid w:val="00251AF9"/>
    <w:rsid w:val="00251CDB"/>
    <w:rsid w:val="00252351"/>
    <w:rsid w:val="002528F8"/>
    <w:rsid w:val="00253780"/>
    <w:rsid w:val="00253ED2"/>
    <w:rsid w:val="00254215"/>
    <w:rsid w:val="0025423E"/>
    <w:rsid w:val="00254709"/>
    <w:rsid w:val="00254855"/>
    <w:rsid w:val="002550E9"/>
    <w:rsid w:val="00255A19"/>
    <w:rsid w:val="00256AC8"/>
    <w:rsid w:val="00256B7A"/>
    <w:rsid w:val="00257008"/>
    <w:rsid w:val="00257ADE"/>
    <w:rsid w:val="00257DD4"/>
    <w:rsid w:val="00260A0D"/>
    <w:rsid w:val="002612B0"/>
    <w:rsid w:val="00261730"/>
    <w:rsid w:val="002617C4"/>
    <w:rsid w:val="00261822"/>
    <w:rsid w:val="00263773"/>
    <w:rsid w:val="00264058"/>
    <w:rsid w:val="00264553"/>
    <w:rsid w:val="00264C33"/>
    <w:rsid w:val="00264D9E"/>
    <w:rsid w:val="002657C7"/>
    <w:rsid w:val="0026594A"/>
    <w:rsid w:val="00265E47"/>
    <w:rsid w:val="002661E3"/>
    <w:rsid w:val="002662B4"/>
    <w:rsid w:val="00266B8D"/>
    <w:rsid w:val="00267031"/>
    <w:rsid w:val="002670A8"/>
    <w:rsid w:val="002673FB"/>
    <w:rsid w:val="002676F3"/>
    <w:rsid w:val="00270386"/>
    <w:rsid w:val="00270C49"/>
    <w:rsid w:val="00270D5E"/>
    <w:rsid w:val="002716E8"/>
    <w:rsid w:val="00271C43"/>
    <w:rsid w:val="00271D77"/>
    <w:rsid w:val="002724A6"/>
    <w:rsid w:val="00272EDC"/>
    <w:rsid w:val="0027343A"/>
    <w:rsid w:val="00274477"/>
    <w:rsid w:val="00274490"/>
    <w:rsid w:val="00274C41"/>
    <w:rsid w:val="00274F76"/>
    <w:rsid w:val="002758FE"/>
    <w:rsid w:val="0027672E"/>
    <w:rsid w:val="00276B5D"/>
    <w:rsid w:val="00277A67"/>
    <w:rsid w:val="00280397"/>
    <w:rsid w:val="0028039C"/>
    <w:rsid w:val="002812CE"/>
    <w:rsid w:val="0028179E"/>
    <w:rsid w:val="002817AF"/>
    <w:rsid w:val="00281C30"/>
    <w:rsid w:val="002822D0"/>
    <w:rsid w:val="002824C9"/>
    <w:rsid w:val="00282DEF"/>
    <w:rsid w:val="00282FA8"/>
    <w:rsid w:val="002845AF"/>
    <w:rsid w:val="002845EB"/>
    <w:rsid w:val="0028465D"/>
    <w:rsid w:val="00285365"/>
    <w:rsid w:val="002866B6"/>
    <w:rsid w:val="00286AB3"/>
    <w:rsid w:val="00286FF0"/>
    <w:rsid w:val="002872D1"/>
    <w:rsid w:val="002873CE"/>
    <w:rsid w:val="00291F08"/>
    <w:rsid w:val="00292676"/>
    <w:rsid w:val="002926A5"/>
    <w:rsid w:val="002929EC"/>
    <w:rsid w:val="00292C11"/>
    <w:rsid w:val="00292C46"/>
    <w:rsid w:val="00292DBF"/>
    <w:rsid w:val="00292E2B"/>
    <w:rsid w:val="00292FBA"/>
    <w:rsid w:val="002931E5"/>
    <w:rsid w:val="0029334C"/>
    <w:rsid w:val="00293647"/>
    <w:rsid w:val="002939DB"/>
    <w:rsid w:val="00293C41"/>
    <w:rsid w:val="002944C2"/>
    <w:rsid w:val="00294BBE"/>
    <w:rsid w:val="00294EE0"/>
    <w:rsid w:val="002954EF"/>
    <w:rsid w:val="00295798"/>
    <w:rsid w:val="002957C4"/>
    <w:rsid w:val="00295F94"/>
    <w:rsid w:val="00295FA9"/>
    <w:rsid w:val="002961E5"/>
    <w:rsid w:val="002975EE"/>
    <w:rsid w:val="00297BF4"/>
    <w:rsid w:val="00297D72"/>
    <w:rsid w:val="00297E86"/>
    <w:rsid w:val="002A0029"/>
    <w:rsid w:val="002A0625"/>
    <w:rsid w:val="002A06A8"/>
    <w:rsid w:val="002A0C57"/>
    <w:rsid w:val="002A0C9E"/>
    <w:rsid w:val="002A16F5"/>
    <w:rsid w:val="002A1F89"/>
    <w:rsid w:val="002A2310"/>
    <w:rsid w:val="002A2360"/>
    <w:rsid w:val="002A25EE"/>
    <w:rsid w:val="002A28BC"/>
    <w:rsid w:val="002A2D91"/>
    <w:rsid w:val="002A3034"/>
    <w:rsid w:val="002A3AD6"/>
    <w:rsid w:val="002A3F25"/>
    <w:rsid w:val="002A53F4"/>
    <w:rsid w:val="002A549C"/>
    <w:rsid w:val="002A5624"/>
    <w:rsid w:val="002A5D11"/>
    <w:rsid w:val="002A61CE"/>
    <w:rsid w:val="002A633B"/>
    <w:rsid w:val="002A6921"/>
    <w:rsid w:val="002A6EF4"/>
    <w:rsid w:val="002A6F47"/>
    <w:rsid w:val="002A7102"/>
    <w:rsid w:val="002A72AD"/>
    <w:rsid w:val="002A750A"/>
    <w:rsid w:val="002A7745"/>
    <w:rsid w:val="002B0C3C"/>
    <w:rsid w:val="002B19ED"/>
    <w:rsid w:val="002B2C0E"/>
    <w:rsid w:val="002B2D1A"/>
    <w:rsid w:val="002B2D3F"/>
    <w:rsid w:val="002B3061"/>
    <w:rsid w:val="002B33D2"/>
    <w:rsid w:val="002B3821"/>
    <w:rsid w:val="002B4189"/>
    <w:rsid w:val="002B4321"/>
    <w:rsid w:val="002B442C"/>
    <w:rsid w:val="002B46A1"/>
    <w:rsid w:val="002B5056"/>
    <w:rsid w:val="002B505E"/>
    <w:rsid w:val="002B5564"/>
    <w:rsid w:val="002B6040"/>
    <w:rsid w:val="002B63F9"/>
    <w:rsid w:val="002B65B6"/>
    <w:rsid w:val="002B65CD"/>
    <w:rsid w:val="002B69D5"/>
    <w:rsid w:val="002B6C54"/>
    <w:rsid w:val="002B75A6"/>
    <w:rsid w:val="002B7AB4"/>
    <w:rsid w:val="002B7E07"/>
    <w:rsid w:val="002C02A1"/>
    <w:rsid w:val="002C07B4"/>
    <w:rsid w:val="002C0B1A"/>
    <w:rsid w:val="002C0F2E"/>
    <w:rsid w:val="002C0FE3"/>
    <w:rsid w:val="002C1003"/>
    <w:rsid w:val="002C32A5"/>
    <w:rsid w:val="002C3567"/>
    <w:rsid w:val="002C3747"/>
    <w:rsid w:val="002C3921"/>
    <w:rsid w:val="002C404B"/>
    <w:rsid w:val="002C41C8"/>
    <w:rsid w:val="002C45E5"/>
    <w:rsid w:val="002C4833"/>
    <w:rsid w:val="002C4976"/>
    <w:rsid w:val="002C65C2"/>
    <w:rsid w:val="002C6AC9"/>
    <w:rsid w:val="002C6EC5"/>
    <w:rsid w:val="002D000B"/>
    <w:rsid w:val="002D0424"/>
    <w:rsid w:val="002D06E1"/>
    <w:rsid w:val="002D12FC"/>
    <w:rsid w:val="002D16A0"/>
    <w:rsid w:val="002D17BB"/>
    <w:rsid w:val="002D213D"/>
    <w:rsid w:val="002D3FD8"/>
    <w:rsid w:val="002D4031"/>
    <w:rsid w:val="002D4503"/>
    <w:rsid w:val="002D4A27"/>
    <w:rsid w:val="002D4CEA"/>
    <w:rsid w:val="002D4E4A"/>
    <w:rsid w:val="002D4F34"/>
    <w:rsid w:val="002D53B8"/>
    <w:rsid w:val="002D6FF4"/>
    <w:rsid w:val="002D76DE"/>
    <w:rsid w:val="002D790C"/>
    <w:rsid w:val="002D798D"/>
    <w:rsid w:val="002D7E7A"/>
    <w:rsid w:val="002E012E"/>
    <w:rsid w:val="002E0592"/>
    <w:rsid w:val="002E085B"/>
    <w:rsid w:val="002E1893"/>
    <w:rsid w:val="002E21F9"/>
    <w:rsid w:val="002E249C"/>
    <w:rsid w:val="002E291D"/>
    <w:rsid w:val="002E2C82"/>
    <w:rsid w:val="002E3DDA"/>
    <w:rsid w:val="002E4DC8"/>
    <w:rsid w:val="002E554A"/>
    <w:rsid w:val="002E5628"/>
    <w:rsid w:val="002E5A2A"/>
    <w:rsid w:val="002E5BC9"/>
    <w:rsid w:val="002E5F74"/>
    <w:rsid w:val="002E6091"/>
    <w:rsid w:val="002E6817"/>
    <w:rsid w:val="002E6C78"/>
    <w:rsid w:val="002E7324"/>
    <w:rsid w:val="002E7685"/>
    <w:rsid w:val="002E7719"/>
    <w:rsid w:val="002E791B"/>
    <w:rsid w:val="002E7ACA"/>
    <w:rsid w:val="002E7B68"/>
    <w:rsid w:val="002F0396"/>
    <w:rsid w:val="002F0702"/>
    <w:rsid w:val="002F0F18"/>
    <w:rsid w:val="002F0FFE"/>
    <w:rsid w:val="002F16C8"/>
    <w:rsid w:val="002F16CC"/>
    <w:rsid w:val="002F20F9"/>
    <w:rsid w:val="002F23EB"/>
    <w:rsid w:val="002F2596"/>
    <w:rsid w:val="002F311D"/>
    <w:rsid w:val="002F3494"/>
    <w:rsid w:val="002F350A"/>
    <w:rsid w:val="002F38FF"/>
    <w:rsid w:val="002F3AFF"/>
    <w:rsid w:val="002F3D37"/>
    <w:rsid w:val="002F43DF"/>
    <w:rsid w:val="002F4E01"/>
    <w:rsid w:val="002F6521"/>
    <w:rsid w:val="002F6567"/>
    <w:rsid w:val="002F684B"/>
    <w:rsid w:val="002F6C01"/>
    <w:rsid w:val="002F7067"/>
    <w:rsid w:val="002F7293"/>
    <w:rsid w:val="002F79B8"/>
    <w:rsid w:val="00300441"/>
    <w:rsid w:val="003007B5"/>
    <w:rsid w:val="0030088C"/>
    <w:rsid w:val="0030141A"/>
    <w:rsid w:val="003015CE"/>
    <w:rsid w:val="003016CA"/>
    <w:rsid w:val="00301F32"/>
    <w:rsid w:val="0030201B"/>
    <w:rsid w:val="003022B0"/>
    <w:rsid w:val="0030338F"/>
    <w:rsid w:val="00303470"/>
    <w:rsid w:val="00303BA8"/>
    <w:rsid w:val="00304BBB"/>
    <w:rsid w:val="00305060"/>
    <w:rsid w:val="0030532D"/>
    <w:rsid w:val="00305F6F"/>
    <w:rsid w:val="003062A7"/>
    <w:rsid w:val="00306BE9"/>
    <w:rsid w:val="00306D29"/>
    <w:rsid w:val="00307011"/>
    <w:rsid w:val="00307509"/>
    <w:rsid w:val="0031183B"/>
    <w:rsid w:val="00311D09"/>
    <w:rsid w:val="00311F99"/>
    <w:rsid w:val="00312642"/>
    <w:rsid w:val="00312984"/>
    <w:rsid w:val="003130FE"/>
    <w:rsid w:val="00313582"/>
    <w:rsid w:val="003137C4"/>
    <w:rsid w:val="00313FCE"/>
    <w:rsid w:val="003140C9"/>
    <w:rsid w:val="003146C7"/>
    <w:rsid w:val="003149AC"/>
    <w:rsid w:val="00314C19"/>
    <w:rsid w:val="00315477"/>
    <w:rsid w:val="00315D21"/>
    <w:rsid w:val="003160D9"/>
    <w:rsid w:val="00316DF2"/>
    <w:rsid w:val="00317355"/>
    <w:rsid w:val="003176C0"/>
    <w:rsid w:val="00317AB5"/>
    <w:rsid w:val="00317F35"/>
    <w:rsid w:val="00320432"/>
    <w:rsid w:val="003206EA"/>
    <w:rsid w:val="003207BC"/>
    <w:rsid w:val="00320AC7"/>
    <w:rsid w:val="0032140F"/>
    <w:rsid w:val="003214D4"/>
    <w:rsid w:val="00321522"/>
    <w:rsid w:val="00321757"/>
    <w:rsid w:val="00321D1F"/>
    <w:rsid w:val="0032261F"/>
    <w:rsid w:val="0032263D"/>
    <w:rsid w:val="003228B2"/>
    <w:rsid w:val="00323397"/>
    <w:rsid w:val="0032429B"/>
    <w:rsid w:val="00324C7C"/>
    <w:rsid w:val="00324CDE"/>
    <w:rsid w:val="00324E33"/>
    <w:rsid w:val="00324ED7"/>
    <w:rsid w:val="00325584"/>
    <w:rsid w:val="00325841"/>
    <w:rsid w:val="00325A63"/>
    <w:rsid w:val="00325CBC"/>
    <w:rsid w:val="00326595"/>
    <w:rsid w:val="003265B4"/>
    <w:rsid w:val="00326B79"/>
    <w:rsid w:val="00327528"/>
    <w:rsid w:val="00327950"/>
    <w:rsid w:val="003304B4"/>
    <w:rsid w:val="00331051"/>
    <w:rsid w:val="00331E04"/>
    <w:rsid w:val="00332146"/>
    <w:rsid w:val="00332C4B"/>
    <w:rsid w:val="00332ED0"/>
    <w:rsid w:val="00333431"/>
    <w:rsid w:val="003344D9"/>
    <w:rsid w:val="00334879"/>
    <w:rsid w:val="003353CE"/>
    <w:rsid w:val="003354A3"/>
    <w:rsid w:val="00335C80"/>
    <w:rsid w:val="0033635A"/>
    <w:rsid w:val="003364BF"/>
    <w:rsid w:val="00336F41"/>
    <w:rsid w:val="00337162"/>
    <w:rsid w:val="00337988"/>
    <w:rsid w:val="00340191"/>
    <w:rsid w:val="003402C8"/>
    <w:rsid w:val="00340745"/>
    <w:rsid w:val="00340811"/>
    <w:rsid w:val="00340F8F"/>
    <w:rsid w:val="003410B5"/>
    <w:rsid w:val="00341305"/>
    <w:rsid w:val="0034153C"/>
    <w:rsid w:val="00342029"/>
    <w:rsid w:val="00342816"/>
    <w:rsid w:val="003431C8"/>
    <w:rsid w:val="00343622"/>
    <w:rsid w:val="00343F21"/>
    <w:rsid w:val="00343F92"/>
    <w:rsid w:val="0034430A"/>
    <w:rsid w:val="0034439B"/>
    <w:rsid w:val="00345355"/>
    <w:rsid w:val="00346633"/>
    <w:rsid w:val="00346A64"/>
    <w:rsid w:val="003477BC"/>
    <w:rsid w:val="00347866"/>
    <w:rsid w:val="0035161A"/>
    <w:rsid w:val="00351EBA"/>
    <w:rsid w:val="003527EE"/>
    <w:rsid w:val="00352FB7"/>
    <w:rsid w:val="00353233"/>
    <w:rsid w:val="0035354F"/>
    <w:rsid w:val="003535C6"/>
    <w:rsid w:val="00353E47"/>
    <w:rsid w:val="00353E6A"/>
    <w:rsid w:val="0035425D"/>
    <w:rsid w:val="003547B2"/>
    <w:rsid w:val="003547FD"/>
    <w:rsid w:val="00354F1C"/>
    <w:rsid w:val="00354F65"/>
    <w:rsid w:val="00355610"/>
    <w:rsid w:val="00356386"/>
    <w:rsid w:val="003566A8"/>
    <w:rsid w:val="00356D90"/>
    <w:rsid w:val="003570E0"/>
    <w:rsid w:val="0035797F"/>
    <w:rsid w:val="00357BFE"/>
    <w:rsid w:val="00360287"/>
    <w:rsid w:val="0036054F"/>
    <w:rsid w:val="0036060B"/>
    <w:rsid w:val="003606CB"/>
    <w:rsid w:val="003608B0"/>
    <w:rsid w:val="003610A4"/>
    <w:rsid w:val="00361BE5"/>
    <w:rsid w:val="00361F69"/>
    <w:rsid w:val="00362B96"/>
    <w:rsid w:val="0036369C"/>
    <w:rsid w:val="0036397C"/>
    <w:rsid w:val="00363D9E"/>
    <w:rsid w:val="00364448"/>
    <w:rsid w:val="00364839"/>
    <w:rsid w:val="00364A5B"/>
    <w:rsid w:val="00366CB6"/>
    <w:rsid w:val="00367209"/>
    <w:rsid w:val="003672E9"/>
    <w:rsid w:val="003673DD"/>
    <w:rsid w:val="003677F5"/>
    <w:rsid w:val="003701D1"/>
    <w:rsid w:val="00370D82"/>
    <w:rsid w:val="003714F6"/>
    <w:rsid w:val="00371C6A"/>
    <w:rsid w:val="003726D4"/>
    <w:rsid w:val="00372DA6"/>
    <w:rsid w:val="0037305F"/>
    <w:rsid w:val="003739BD"/>
    <w:rsid w:val="00373CE2"/>
    <w:rsid w:val="0037401A"/>
    <w:rsid w:val="00374B01"/>
    <w:rsid w:val="00374D0B"/>
    <w:rsid w:val="003750E4"/>
    <w:rsid w:val="0037524B"/>
    <w:rsid w:val="00375D0E"/>
    <w:rsid w:val="003761F0"/>
    <w:rsid w:val="0037663D"/>
    <w:rsid w:val="00376ACE"/>
    <w:rsid w:val="0037700D"/>
    <w:rsid w:val="003770FD"/>
    <w:rsid w:val="00377CD3"/>
    <w:rsid w:val="00377E0D"/>
    <w:rsid w:val="00377F4D"/>
    <w:rsid w:val="00380634"/>
    <w:rsid w:val="00380803"/>
    <w:rsid w:val="0038135E"/>
    <w:rsid w:val="00381698"/>
    <w:rsid w:val="00381B50"/>
    <w:rsid w:val="00382D73"/>
    <w:rsid w:val="00383072"/>
    <w:rsid w:val="00383C69"/>
    <w:rsid w:val="00383D90"/>
    <w:rsid w:val="00384789"/>
    <w:rsid w:val="0038483B"/>
    <w:rsid w:val="003848AC"/>
    <w:rsid w:val="00384A9B"/>
    <w:rsid w:val="00384DA7"/>
    <w:rsid w:val="0038508E"/>
    <w:rsid w:val="003850AA"/>
    <w:rsid w:val="0038520A"/>
    <w:rsid w:val="00385501"/>
    <w:rsid w:val="003857E0"/>
    <w:rsid w:val="0038769C"/>
    <w:rsid w:val="00387BED"/>
    <w:rsid w:val="00390A5A"/>
    <w:rsid w:val="00391E5F"/>
    <w:rsid w:val="00392DBB"/>
    <w:rsid w:val="00393A89"/>
    <w:rsid w:val="00393BDA"/>
    <w:rsid w:val="00394201"/>
    <w:rsid w:val="003954E3"/>
    <w:rsid w:val="0039566B"/>
    <w:rsid w:val="00395823"/>
    <w:rsid w:val="0039583D"/>
    <w:rsid w:val="00395BCE"/>
    <w:rsid w:val="00396E85"/>
    <w:rsid w:val="0039727A"/>
    <w:rsid w:val="003A0016"/>
    <w:rsid w:val="003A0B6E"/>
    <w:rsid w:val="003A15DF"/>
    <w:rsid w:val="003A21EF"/>
    <w:rsid w:val="003A2733"/>
    <w:rsid w:val="003A2779"/>
    <w:rsid w:val="003A2ACB"/>
    <w:rsid w:val="003A3179"/>
    <w:rsid w:val="003A343C"/>
    <w:rsid w:val="003A3B01"/>
    <w:rsid w:val="003A3C62"/>
    <w:rsid w:val="003A41E2"/>
    <w:rsid w:val="003A546B"/>
    <w:rsid w:val="003A5BFE"/>
    <w:rsid w:val="003A5CEC"/>
    <w:rsid w:val="003A5DF4"/>
    <w:rsid w:val="003A717D"/>
    <w:rsid w:val="003A77D6"/>
    <w:rsid w:val="003A7B75"/>
    <w:rsid w:val="003A7DE8"/>
    <w:rsid w:val="003A7FD3"/>
    <w:rsid w:val="003B00AC"/>
    <w:rsid w:val="003B07FC"/>
    <w:rsid w:val="003B0827"/>
    <w:rsid w:val="003B0E91"/>
    <w:rsid w:val="003B22FE"/>
    <w:rsid w:val="003B24F0"/>
    <w:rsid w:val="003B25B0"/>
    <w:rsid w:val="003B2804"/>
    <w:rsid w:val="003B29AC"/>
    <w:rsid w:val="003B2E49"/>
    <w:rsid w:val="003B3C98"/>
    <w:rsid w:val="003B3F69"/>
    <w:rsid w:val="003B40EC"/>
    <w:rsid w:val="003B4A6E"/>
    <w:rsid w:val="003B4D62"/>
    <w:rsid w:val="003B5808"/>
    <w:rsid w:val="003B5980"/>
    <w:rsid w:val="003B5D4E"/>
    <w:rsid w:val="003B5E90"/>
    <w:rsid w:val="003B61E7"/>
    <w:rsid w:val="003B64EE"/>
    <w:rsid w:val="003B6531"/>
    <w:rsid w:val="003B68FD"/>
    <w:rsid w:val="003B6A18"/>
    <w:rsid w:val="003B6D66"/>
    <w:rsid w:val="003B72A3"/>
    <w:rsid w:val="003B76CC"/>
    <w:rsid w:val="003B7BFF"/>
    <w:rsid w:val="003C0836"/>
    <w:rsid w:val="003C095D"/>
    <w:rsid w:val="003C0AFB"/>
    <w:rsid w:val="003C0CF6"/>
    <w:rsid w:val="003C105E"/>
    <w:rsid w:val="003C117C"/>
    <w:rsid w:val="003C14EA"/>
    <w:rsid w:val="003C1C72"/>
    <w:rsid w:val="003C1DE6"/>
    <w:rsid w:val="003C1F96"/>
    <w:rsid w:val="003C230F"/>
    <w:rsid w:val="003C2899"/>
    <w:rsid w:val="003C2A53"/>
    <w:rsid w:val="003C2E7B"/>
    <w:rsid w:val="003C39F3"/>
    <w:rsid w:val="003C3AF7"/>
    <w:rsid w:val="003C3C16"/>
    <w:rsid w:val="003C3F60"/>
    <w:rsid w:val="003C424B"/>
    <w:rsid w:val="003C4684"/>
    <w:rsid w:val="003C474D"/>
    <w:rsid w:val="003C4A0B"/>
    <w:rsid w:val="003C4D5C"/>
    <w:rsid w:val="003C5215"/>
    <w:rsid w:val="003C5533"/>
    <w:rsid w:val="003C5681"/>
    <w:rsid w:val="003C5795"/>
    <w:rsid w:val="003C57FF"/>
    <w:rsid w:val="003C58D1"/>
    <w:rsid w:val="003C5C49"/>
    <w:rsid w:val="003C5EB4"/>
    <w:rsid w:val="003C6C1E"/>
    <w:rsid w:val="003C6FED"/>
    <w:rsid w:val="003C6FF4"/>
    <w:rsid w:val="003C7CA0"/>
    <w:rsid w:val="003D0051"/>
    <w:rsid w:val="003D0E74"/>
    <w:rsid w:val="003D1709"/>
    <w:rsid w:val="003D20C0"/>
    <w:rsid w:val="003D2527"/>
    <w:rsid w:val="003D2F21"/>
    <w:rsid w:val="003D36D7"/>
    <w:rsid w:val="003D3D66"/>
    <w:rsid w:val="003D3DDA"/>
    <w:rsid w:val="003D3EDC"/>
    <w:rsid w:val="003D42EC"/>
    <w:rsid w:val="003D4C4E"/>
    <w:rsid w:val="003D5B9F"/>
    <w:rsid w:val="003D6289"/>
    <w:rsid w:val="003D63D7"/>
    <w:rsid w:val="003D6670"/>
    <w:rsid w:val="003D736B"/>
    <w:rsid w:val="003E096C"/>
    <w:rsid w:val="003E0CF6"/>
    <w:rsid w:val="003E0EA6"/>
    <w:rsid w:val="003E1B23"/>
    <w:rsid w:val="003E1B54"/>
    <w:rsid w:val="003E1BC9"/>
    <w:rsid w:val="003E1C8D"/>
    <w:rsid w:val="003E21D4"/>
    <w:rsid w:val="003E2AA2"/>
    <w:rsid w:val="003E2B8C"/>
    <w:rsid w:val="003E2D50"/>
    <w:rsid w:val="003E3153"/>
    <w:rsid w:val="003E3C8C"/>
    <w:rsid w:val="003E3F67"/>
    <w:rsid w:val="003E40BE"/>
    <w:rsid w:val="003E40D4"/>
    <w:rsid w:val="003E42C4"/>
    <w:rsid w:val="003E4653"/>
    <w:rsid w:val="003E48AE"/>
    <w:rsid w:val="003E520F"/>
    <w:rsid w:val="003E5B85"/>
    <w:rsid w:val="003E5C34"/>
    <w:rsid w:val="003E5DC3"/>
    <w:rsid w:val="003E650A"/>
    <w:rsid w:val="003E718B"/>
    <w:rsid w:val="003E7202"/>
    <w:rsid w:val="003E7A11"/>
    <w:rsid w:val="003F090B"/>
    <w:rsid w:val="003F0FEC"/>
    <w:rsid w:val="003F19C3"/>
    <w:rsid w:val="003F25FD"/>
    <w:rsid w:val="003F2A6D"/>
    <w:rsid w:val="003F2CB6"/>
    <w:rsid w:val="003F3018"/>
    <w:rsid w:val="003F3064"/>
    <w:rsid w:val="003F3B7D"/>
    <w:rsid w:val="003F3E76"/>
    <w:rsid w:val="003F4155"/>
    <w:rsid w:val="003F46D0"/>
    <w:rsid w:val="003F494D"/>
    <w:rsid w:val="003F4B9E"/>
    <w:rsid w:val="003F4DBE"/>
    <w:rsid w:val="003F509E"/>
    <w:rsid w:val="003F5419"/>
    <w:rsid w:val="003F5680"/>
    <w:rsid w:val="003F56BC"/>
    <w:rsid w:val="003F5ED5"/>
    <w:rsid w:val="003F6172"/>
    <w:rsid w:val="003F676E"/>
    <w:rsid w:val="003F6D5F"/>
    <w:rsid w:val="003F6E7B"/>
    <w:rsid w:val="003F791C"/>
    <w:rsid w:val="003F7C44"/>
    <w:rsid w:val="003F7D4F"/>
    <w:rsid w:val="0040000D"/>
    <w:rsid w:val="0040076C"/>
    <w:rsid w:val="004008A0"/>
    <w:rsid w:val="0040096B"/>
    <w:rsid w:val="00401820"/>
    <w:rsid w:val="00402883"/>
    <w:rsid w:val="0040383B"/>
    <w:rsid w:val="00403B28"/>
    <w:rsid w:val="00404A08"/>
    <w:rsid w:val="0040523B"/>
    <w:rsid w:val="00406B4A"/>
    <w:rsid w:val="0040722C"/>
    <w:rsid w:val="00407658"/>
    <w:rsid w:val="004076FB"/>
    <w:rsid w:val="004077EB"/>
    <w:rsid w:val="00407B8F"/>
    <w:rsid w:val="00410306"/>
    <w:rsid w:val="004107E9"/>
    <w:rsid w:val="00410EE4"/>
    <w:rsid w:val="00411347"/>
    <w:rsid w:val="004113BB"/>
    <w:rsid w:val="00411504"/>
    <w:rsid w:val="004116DC"/>
    <w:rsid w:val="00411D87"/>
    <w:rsid w:val="0041203A"/>
    <w:rsid w:val="004125DD"/>
    <w:rsid w:val="00412D59"/>
    <w:rsid w:val="00412DB8"/>
    <w:rsid w:val="00412F2A"/>
    <w:rsid w:val="00413217"/>
    <w:rsid w:val="0041321D"/>
    <w:rsid w:val="00413818"/>
    <w:rsid w:val="00413994"/>
    <w:rsid w:val="004142F5"/>
    <w:rsid w:val="0041441F"/>
    <w:rsid w:val="004145B0"/>
    <w:rsid w:val="004146EE"/>
    <w:rsid w:val="00414992"/>
    <w:rsid w:val="00414CC7"/>
    <w:rsid w:val="004168E1"/>
    <w:rsid w:val="00416BD4"/>
    <w:rsid w:val="00417106"/>
    <w:rsid w:val="0041726D"/>
    <w:rsid w:val="00417A71"/>
    <w:rsid w:val="00417D01"/>
    <w:rsid w:val="004205A9"/>
    <w:rsid w:val="00420B4F"/>
    <w:rsid w:val="00420C1D"/>
    <w:rsid w:val="00421C52"/>
    <w:rsid w:val="00422558"/>
    <w:rsid w:val="00422A2D"/>
    <w:rsid w:val="00422DAA"/>
    <w:rsid w:val="00422F86"/>
    <w:rsid w:val="00423064"/>
    <w:rsid w:val="00423195"/>
    <w:rsid w:val="004235F9"/>
    <w:rsid w:val="0042364D"/>
    <w:rsid w:val="004241C1"/>
    <w:rsid w:val="0042442E"/>
    <w:rsid w:val="00424B9F"/>
    <w:rsid w:val="004264CF"/>
    <w:rsid w:val="00427223"/>
    <w:rsid w:val="0042740B"/>
    <w:rsid w:val="00427F3F"/>
    <w:rsid w:val="004306DA"/>
    <w:rsid w:val="0043109D"/>
    <w:rsid w:val="004320CD"/>
    <w:rsid w:val="00432179"/>
    <w:rsid w:val="0043234A"/>
    <w:rsid w:val="004332DB"/>
    <w:rsid w:val="004333A9"/>
    <w:rsid w:val="00433632"/>
    <w:rsid w:val="00433D0E"/>
    <w:rsid w:val="0043427B"/>
    <w:rsid w:val="004348B3"/>
    <w:rsid w:val="00434F81"/>
    <w:rsid w:val="0043504D"/>
    <w:rsid w:val="004351D0"/>
    <w:rsid w:val="004354AE"/>
    <w:rsid w:val="00435D86"/>
    <w:rsid w:val="00435FA0"/>
    <w:rsid w:val="004361D0"/>
    <w:rsid w:val="00436543"/>
    <w:rsid w:val="0043655C"/>
    <w:rsid w:val="00436A21"/>
    <w:rsid w:val="00437001"/>
    <w:rsid w:val="00437D2E"/>
    <w:rsid w:val="00437F02"/>
    <w:rsid w:val="004403A7"/>
    <w:rsid w:val="004409AF"/>
    <w:rsid w:val="00441633"/>
    <w:rsid w:val="0044175B"/>
    <w:rsid w:val="004422F5"/>
    <w:rsid w:val="0044351B"/>
    <w:rsid w:val="004438FC"/>
    <w:rsid w:val="0044438E"/>
    <w:rsid w:val="004449FB"/>
    <w:rsid w:val="00444A65"/>
    <w:rsid w:val="00444B05"/>
    <w:rsid w:val="00445166"/>
    <w:rsid w:val="0044517C"/>
    <w:rsid w:val="00445307"/>
    <w:rsid w:val="00445602"/>
    <w:rsid w:val="0044563E"/>
    <w:rsid w:val="00445679"/>
    <w:rsid w:val="004457A1"/>
    <w:rsid w:val="00445968"/>
    <w:rsid w:val="00445B97"/>
    <w:rsid w:val="0044631D"/>
    <w:rsid w:val="00446841"/>
    <w:rsid w:val="004473BB"/>
    <w:rsid w:val="004478AC"/>
    <w:rsid w:val="004478AE"/>
    <w:rsid w:val="00447A9C"/>
    <w:rsid w:val="00447D39"/>
    <w:rsid w:val="00450945"/>
    <w:rsid w:val="0045103F"/>
    <w:rsid w:val="004516D2"/>
    <w:rsid w:val="0045238A"/>
    <w:rsid w:val="004524BD"/>
    <w:rsid w:val="00452E96"/>
    <w:rsid w:val="00452EDF"/>
    <w:rsid w:val="00453029"/>
    <w:rsid w:val="004535C0"/>
    <w:rsid w:val="00453A49"/>
    <w:rsid w:val="00453E9B"/>
    <w:rsid w:val="004540FE"/>
    <w:rsid w:val="00454113"/>
    <w:rsid w:val="00455028"/>
    <w:rsid w:val="00455536"/>
    <w:rsid w:val="00455584"/>
    <w:rsid w:val="00455672"/>
    <w:rsid w:val="00455BB2"/>
    <w:rsid w:val="00455CC1"/>
    <w:rsid w:val="00455D6F"/>
    <w:rsid w:val="00455E6F"/>
    <w:rsid w:val="00455E9E"/>
    <w:rsid w:val="0045618C"/>
    <w:rsid w:val="00456414"/>
    <w:rsid w:val="00456AF5"/>
    <w:rsid w:val="00456C16"/>
    <w:rsid w:val="00456DD7"/>
    <w:rsid w:val="00456E21"/>
    <w:rsid w:val="00457683"/>
    <w:rsid w:val="004605F9"/>
    <w:rsid w:val="0046110C"/>
    <w:rsid w:val="00461FC0"/>
    <w:rsid w:val="004620E6"/>
    <w:rsid w:val="00462123"/>
    <w:rsid w:val="00462495"/>
    <w:rsid w:val="0046267A"/>
    <w:rsid w:val="0046287A"/>
    <w:rsid w:val="00462906"/>
    <w:rsid w:val="0046333F"/>
    <w:rsid w:val="00463427"/>
    <w:rsid w:val="00463980"/>
    <w:rsid w:val="00464283"/>
    <w:rsid w:val="00464805"/>
    <w:rsid w:val="004649C2"/>
    <w:rsid w:val="004669F1"/>
    <w:rsid w:val="00467198"/>
    <w:rsid w:val="0046767B"/>
    <w:rsid w:val="00467B03"/>
    <w:rsid w:val="00470497"/>
    <w:rsid w:val="00470703"/>
    <w:rsid w:val="00470DDA"/>
    <w:rsid w:val="004716B0"/>
    <w:rsid w:val="00471B2B"/>
    <w:rsid w:val="00472B4D"/>
    <w:rsid w:val="00473560"/>
    <w:rsid w:val="00474544"/>
    <w:rsid w:val="00474AC4"/>
    <w:rsid w:val="0047693B"/>
    <w:rsid w:val="00477336"/>
    <w:rsid w:val="00477B57"/>
    <w:rsid w:val="00477FF2"/>
    <w:rsid w:val="00480864"/>
    <w:rsid w:val="004810A4"/>
    <w:rsid w:val="00481295"/>
    <w:rsid w:val="00481305"/>
    <w:rsid w:val="0048190A"/>
    <w:rsid w:val="00481AA0"/>
    <w:rsid w:val="00481C53"/>
    <w:rsid w:val="00481EC9"/>
    <w:rsid w:val="004826C7"/>
    <w:rsid w:val="00482772"/>
    <w:rsid w:val="00482E14"/>
    <w:rsid w:val="00482E1E"/>
    <w:rsid w:val="004836A8"/>
    <w:rsid w:val="004839AB"/>
    <w:rsid w:val="00483E52"/>
    <w:rsid w:val="00483FED"/>
    <w:rsid w:val="0048464D"/>
    <w:rsid w:val="00484CF8"/>
    <w:rsid w:val="004850B3"/>
    <w:rsid w:val="004851D0"/>
    <w:rsid w:val="0048524F"/>
    <w:rsid w:val="0048533D"/>
    <w:rsid w:val="0048621F"/>
    <w:rsid w:val="00486358"/>
    <w:rsid w:val="00486779"/>
    <w:rsid w:val="00486F8A"/>
    <w:rsid w:val="0048796A"/>
    <w:rsid w:val="00487AE8"/>
    <w:rsid w:val="00487C8D"/>
    <w:rsid w:val="00490581"/>
    <w:rsid w:val="004906A9"/>
    <w:rsid w:val="00490FC5"/>
    <w:rsid w:val="00491073"/>
    <w:rsid w:val="00491407"/>
    <w:rsid w:val="0049142F"/>
    <w:rsid w:val="00492194"/>
    <w:rsid w:val="00492EB3"/>
    <w:rsid w:val="00493776"/>
    <w:rsid w:val="00493FF7"/>
    <w:rsid w:val="0049403F"/>
    <w:rsid w:val="00494049"/>
    <w:rsid w:val="004940E6"/>
    <w:rsid w:val="004944F3"/>
    <w:rsid w:val="004948DC"/>
    <w:rsid w:val="004955E3"/>
    <w:rsid w:val="004964BB"/>
    <w:rsid w:val="0049685A"/>
    <w:rsid w:val="004974D1"/>
    <w:rsid w:val="00497885"/>
    <w:rsid w:val="004A0929"/>
    <w:rsid w:val="004A115B"/>
    <w:rsid w:val="004A21F7"/>
    <w:rsid w:val="004A244C"/>
    <w:rsid w:val="004A2795"/>
    <w:rsid w:val="004A3178"/>
    <w:rsid w:val="004A39C8"/>
    <w:rsid w:val="004A3AB6"/>
    <w:rsid w:val="004A3F55"/>
    <w:rsid w:val="004A41D8"/>
    <w:rsid w:val="004A44E3"/>
    <w:rsid w:val="004A4FB3"/>
    <w:rsid w:val="004A6242"/>
    <w:rsid w:val="004A6621"/>
    <w:rsid w:val="004A6875"/>
    <w:rsid w:val="004A6A1A"/>
    <w:rsid w:val="004A6D76"/>
    <w:rsid w:val="004A77D0"/>
    <w:rsid w:val="004A7861"/>
    <w:rsid w:val="004A7C2A"/>
    <w:rsid w:val="004B0439"/>
    <w:rsid w:val="004B043D"/>
    <w:rsid w:val="004B0740"/>
    <w:rsid w:val="004B0C38"/>
    <w:rsid w:val="004B0F5C"/>
    <w:rsid w:val="004B1566"/>
    <w:rsid w:val="004B16B5"/>
    <w:rsid w:val="004B174B"/>
    <w:rsid w:val="004B1B35"/>
    <w:rsid w:val="004B20AF"/>
    <w:rsid w:val="004B259C"/>
    <w:rsid w:val="004B26F5"/>
    <w:rsid w:val="004B2B9D"/>
    <w:rsid w:val="004B2DC9"/>
    <w:rsid w:val="004B2EF6"/>
    <w:rsid w:val="004B3F24"/>
    <w:rsid w:val="004B447F"/>
    <w:rsid w:val="004B46CE"/>
    <w:rsid w:val="004B46D6"/>
    <w:rsid w:val="004B4764"/>
    <w:rsid w:val="004B5828"/>
    <w:rsid w:val="004B58CF"/>
    <w:rsid w:val="004B5CF0"/>
    <w:rsid w:val="004B5EFC"/>
    <w:rsid w:val="004B60BB"/>
    <w:rsid w:val="004B61A2"/>
    <w:rsid w:val="004B64FC"/>
    <w:rsid w:val="004B6993"/>
    <w:rsid w:val="004B77B2"/>
    <w:rsid w:val="004B77F0"/>
    <w:rsid w:val="004B7A58"/>
    <w:rsid w:val="004B7C51"/>
    <w:rsid w:val="004B7CDD"/>
    <w:rsid w:val="004C0A09"/>
    <w:rsid w:val="004C1163"/>
    <w:rsid w:val="004C1524"/>
    <w:rsid w:val="004C2403"/>
    <w:rsid w:val="004C2499"/>
    <w:rsid w:val="004C354F"/>
    <w:rsid w:val="004C3C41"/>
    <w:rsid w:val="004C4068"/>
    <w:rsid w:val="004C4854"/>
    <w:rsid w:val="004C5157"/>
    <w:rsid w:val="004C5247"/>
    <w:rsid w:val="004C537A"/>
    <w:rsid w:val="004C5DFD"/>
    <w:rsid w:val="004C637B"/>
    <w:rsid w:val="004C65D3"/>
    <w:rsid w:val="004C6D45"/>
    <w:rsid w:val="004C7326"/>
    <w:rsid w:val="004C76C8"/>
    <w:rsid w:val="004C7F91"/>
    <w:rsid w:val="004D08CD"/>
    <w:rsid w:val="004D15E8"/>
    <w:rsid w:val="004D1790"/>
    <w:rsid w:val="004D26B7"/>
    <w:rsid w:val="004D2829"/>
    <w:rsid w:val="004D2B5F"/>
    <w:rsid w:val="004D2D78"/>
    <w:rsid w:val="004D304E"/>
    <w:rsid w:val="004D32D6"/>
    <w:rsid w:val="004D33CA"/>
    <w:rsid w:val="004D3669"/>
    <w:rsid w:val="004D38F8"/>
    <w:rsid w:val="004D39AA"/>
    <w:rsid w:val="004D407B"/>
    <w:rsid w:val="004D412E"/>
    <w:rsid w:val="004D45B2"/>
    <w:rsid w:val="004D4BFA"/>
    <w:rsid w:val="004D503D"/>
    <w:rsid w:val="004D508B"/>
    <w:rsid w:val="004D55B8"/>
    <w:rsid w:val="004D58B6"/>
    <w:rsid w:val="004D5BBE"/>
    <w:rsid w:val="004D634A"/>
    <w:rsid w:val="004D6471"/>
    <w:rsid w:val="004D71A0"/>
    <w:rsid w:val="004E0157"/>
    <w:rsid w:val="004E02EB"/>
    <w:rsid w:val="004E0D0C"/>
    <w:rsid w:val="004E17E4"/>
    <w:rsid w:val="004E1AC0"/>
    <w:rsid w:val="004E1B3A"/>
    <w:rsid w:val="004E1F42"/>
    <w:rsid w:val="004E21CC"/>
    <w:rsid w:val="004E2791"/>
    <w:rsid w:val="004E2985"/>
    <w:rsid w:val="004E2A22"/>
    <w:rsid w:val="004E32A0"/>
    <w:rsid w:val="004E34A8"/>
    <w:rsid w:val="004E3588"/>
    <w:rsid w:val="004E3A07"/>
    <w:rsid w:val="004E3B05"/>
    <w:rsid w:val="004E3F3E"/>
    <w:rsid w:val="004E40C7"/>
    <w:rsid w:val="004E482F"/>
    <w:rsid w:val="004E4994"/>
    <w:rsid w:val="004E4D5E"/>
    <w:rsid w:val="004E4DD6"/>
    <w:rsid w:val="004E5C02"/>
    <w:rsid w:val="004E6134"/>
    <w:rsid w:val="004E6789"/>
    <w:rsid w:val="004E69F0"/>
    <w:rsid w:val="004E7232"/>
    <w:rsid w:val="004E742C"/>
    <w:rsid w:val="004E76F5"/>
    <w:rsid w:val="004E7957"/>
    <w:rsid w:val="004E7D06"/>
    <w:rsid w:val="004E7D26"/>
    <w:rsid w:val="004F09AE"/>
    <w:rsid w:val="004F0D6A"/>
    <w:rsid w:val="004F21F7"/>
    <w:rsid w:val="004F31A8"/>
    <w:rsid w:val="004F33C3"/>
    <w:rsid w:val="004F36B4"/>
    <w:rsid w:val="004F36E4"/>
    <w:rsid w:val="004F3C1E"/>
    <w:rsid w:val="004F4354"/>
    <w:rsid w:val="004F4495"/>
    <w:rsid w:val="004F4C9C"/>
    <w:rsid w:val="004F55AE"/>
    <w:rsid w:val="004F5607"/>
    <w:rsid w:val="004F5746"/>
    <w:rsid w:val="004F589C"/>
    <w:rsid w:val="004F59DA"/>
    <w:rsid w:val="004F5A7A"/>
    <w:rsid w:val="004F5D89"/>
    <w:rsid w:val="004F5F7C"/>
    <w:rsid w:val="004F6025"/>
    <w:rsid w:val="004F7937"/>
    <w:rsid w:val="00500198"/>
    <w:rsid w:val="005001E8"/>
    <w:rsid w:val="00500465"/>
    <w:rsid w:val="00501E49"/>
    <w:rsid w:val="005021F3"/>
    <w:rsid w:val="00502493"/>
    <w:rsid w:val="00502569"/>
    <w:rsid w:val="00502ED4"/>
    <w:rsid w:val="00503E58"/>
    <w:rsid w:val="00503EC2"/>
    <w:rsid w:val="00505D3C"/>
    <w:rsid w:val="00506D2E"/>
    <w:rsid w:val="00506DA3"/>
    <w:rsid w:val="005073B5"/>
    <w:rsid w:val="005075DA"/>
    <w:rsid w:val="00507675"/>
    <w:rsid w:val="00510B28"/>
    <w:rsid w:val="00511024"/>
    <w:rsid w:val="0051134F"/>
    <w:rsid w:val="00511BF0"/>
    <w:rsid w:val="00511EBB"/>
    <w:rsid w:val="00512BCD"/>
    <w:rsid w:val="00513449"/>
    <w:rsid w:val="00513CF7"/>
    <w:rsid w:val="005141B4"/>
    <w:rsid w:val="0051437C"/>
    <w:rsid w:val="00514C3C"/>
    <w:rsid w:val="00514FE1"/>
    <w:rsid w:val="005153CC"/>
    <w:rsid w:val="00516056"/>
    <w:rsid w:val="00516105"/>
    <w:rsid w:val="00516153"/>
    <w:rsid w:val="00516651"/>
    <w:rsid w:val="00516753"/>
    <w:rsid w:val="00516F21"/>
    <w:rsid w:val="0051775E"/>
    <w:rsid w:val="00517818"/>
    <w:rsid w:val="00517D9F"/>
    <w:rsid w:val="0052008D"/>
    <w:rsid w:val="00520431"/>
    <w:rsid w:val="00520629"/>
    <w:rsid w:val="0052066D"/>
    <w:rsid w:val="00520827"/>
    <w:rsid w:val="00520C3A"/>
    <w:rsid w:val="00521424"/>
    <w:rsid w:val="00522029"/>
    <w:rsid w:val="00522B8E"/>
    <w:rsid w:val="00523073"/>
    <w:rsid w:val="0052311A"/>
    <w:rsid w:val="00523526"/>
    <w:rsid w:val="0052378B"/>
    <w:rsid w:val="005237E7"/>
    <w:rsid w:val="00523C36"/>
    <w:rsid w:val="00524774"/>
    <w:rsid w:val="005249CA"/>
    <w:rsid w:val="00524BAA"/>
    <w:rsid w:val="00525FF3"/>
    <w:rsid w:val="0052662D"/>
    <w:rsid w:val="00526A17"/>
    <w:rsid w:val="005270E6"/>
    <w:rsid w:val="00530124"/>
    <w:rsid w:val="0053067F"/>
    <w:rsid w:val="0053098E"/>
    <w:rsid w:val="00530A8C"/>
    <w:rsid w:val="0053108E"/>
    <w:rsid w:val="00531895"/>
    <w:rsid w:val="00531C5D"/>
    <w:rsid w:val="005328D9"/>
    <w:rsid w:val="00532A62"/>
    <w:rsid w:val="0053317B"/>
    <w:rsid w:val="005333AD"/>
    <w:rsid w:val="005336D8"/>
    <w:rsid w:val="00533BF2"/>
    <w:rsid w:val="00533EE8"/>
    <w:rsid w:val="00534882"/>
    <w:rsid w:val="00534894"/>
    <w:rsid w:val="00534C55"/>
    <w:rsid w:val="00535294"/>
    <w:rsid w:val="0053562F"/>
    <w:rsid w:val="00535DDA"/>
    <w:rsid w:val="00535E36"/>
    <w:rsid w:val="0053619B"/>
    <w:rsid w:val="0053680E"/>
    <w:rsid w:val="005369CE"/>
    <w:rsid w:val="0053715F"/>
    <w:rsid w:val="00537AF6"/>
    <w:rsid w:val="00540D29"/>
    <w:rsid w:val="00540EBD"/>
    <w:rsid w:val="00541574"/>
    <w:rsid w:val="005415BA"/>
    <w:rsid w:val="00541BBF"/>
    <w:rsid w:val="00541C78"/>
    <w:rsid w:val="00542059"/>
    <w:rsid w:val="005427FC"/>
    <w:rsid w:val="00542873"/>
    <w:rsid w:val="005428A6"/>
    <w:rsid w:val="00542C53"/>
    <w:rsid w:val="00543E65"/>
    <w:rsid w:val="00543F2B"/>
    <w:rsid w:val="00543F6A"/>
    <w:rsid w:val="00544038"/>
    <w:rsid w:val="00544F86"/>
    <w:rsid w:val="00545A8C"/>
    <w:rsid w:val="00545AC6"/>
    <w:rsid w:val="00545AFE"/>
    <w:rsid w:val="00545AFF"/>
    <w:rsid w:val="00545CEF"/>
    <w:rsid w:val="00546C8B"/>
    <w:rsid w:val="00546F1B"/>
    <w:rsid w:val="00547AD0"/>
    <w:rsid w:val="005500A1"/>
    <w:rsid w:val="00550116"/>
    <w:rsid w:val="005502D3"/>
    <w:rsid w:val="00550C6D"/>
    <w:rsid w:val="005520B7"/>
    <w:rsid w:val="005528F2"/>
    <w:rsid w:val="00552904"/>
    <w:rsid w:val="00552DE6"/>
    <w:rsid w:val="00552F14"/>
    <w:rsid w:val="00553B57"/>
    <w:rsid w:val="005546A7"/>
    <w:rsid w:val="00555459"/>
    <w:rsid w:val="00556AFD"/>
    <w:rsid w:val="00556CA2"/>
    <w:rsid w:val="00557143"/>
    <w:rsid w:val="0055714F"/>
    <w:rsid w:val="005572A6"/>
    <w:rsid w:val="005578C9"/>
    <w:rsid w:val="00560B69"/>
    <w:rsid w:val="00560B84"/>
    <w:rsid w:val="00560C1F"/>
    <w:rsid w:val="00560D72"/>
    <w:rsid w:val="005618CB"/>
    <w:rsid w:val="005620BF"/>
    <w:rsid w:val="00562BD8"/>
    <w:rsid w:val="00562EB6"/>
    <w:rsid w:val="00563736"/>
    <w:rsid w:val="00563E3D"/>
    <w:rsid w:val="00564119"/>
    <w:rsid w:val="005646EB"/>
    <w:rsid w:val="0056552C"/>
    <w:rsid w:val="005655DD"/>
    <w:rsid w:val="005655F2"/>
    <w:rsid w:val="005655F7"/>
    <w:rsid w:val="005658C4"/>
    <w:rsid w:val="00565B07"/>
    <w:rsid w:val="00565DBC"/>
    <w:rsid w:val="00565E5E"/>
    <w:rsid w:val="005669C6"/>
    <w:rsid w:val="00566AA1"/>
    <w:rsid w:val="005671B9"/>
    <w:rsid w:val="00567406"/>
    <w:rsid w:val="00567992"/>
    <w:rsid w:val="00567F9D"/>
    <w:rsid w:val="00567FE7"/>
    <w:rsid w:val="00570B75"/>
    <w:rsid w:val="00570DE8"/>
    <w:rsid w:val="00571095"/>
    <w:rsid w:val="0057129A"/>
    <w:rsid w:val="00571330"/>
    <w:rsid w:val="00571D7C"/>
    <w:rsid w:val="00572272"/>
    <w:rsid w:val="00572319"/>
    <w:rsid w:val="0057250B"/>
    <w:rsid w:val="005726E9"/>
    <w:rsid w:val="00572991"/>
    <w:rsid w:val="005735F2"/>
    <w:rsid w:val="005736E6"/>
    <w:rsid w:val="00573CA3"/>
    <w:rsid w:val="00573EEB"/>
    <w:rsid w:val="005742B8"/>
    <w:rsid w:val="00575208"/>
    <w:rsid w:val="00575A02"/>
    <w:rsid w:val="005760CA"/>
    <w:rsid w:val="005760FF"/>
    <w:rsid w:val="0057620C"/>
    <w:rsid w:val="00576EC6"/>
    <w:rsid w:val="00577692"/>
    <w:rsid w:val="00577867"/>
    <w:rsid w:val="00577CD9"/>
    <w:rsid w:val="00577E8F"/>
    <w:rsid w:val="00580114"/>
    <w:rsid w:val="0058063B"/>
    <w:rsid w:val="00580A18"/>
    <w:rsid w:val="00580BEA"/>
    <w:rsid w:val="00580D89"/>
    <w:rsid w:val="00580DB1"/>
    <w:rsid w:val="00580F64"/>
    <w:rsid w:val="005813C3"/>
    <w:rsid w:val="00581467"/>
    <w:rsid w:val="00581A28"/>
    <w:rsid w:val="00581ACC"/>
    <w:rsid w:val="00581CE5"/>
    <w:rsid w:val="005821D8"/>
    <w:rsid w:val="0058236D"/>
    <w:rsid w:val="00582B28"/>
    <w:rsid w:val="00582C25"/>
    <w:rsid w:val="00582C80"/>
    <w:rsid w:val="00582E3D"/>
    <w:rsid w:val="00583083"/>
    <w:rsid w:val="00583EF1"/>
    <w:rsid w:val="0058443B"/>
    <w:rsid w:val="00584443"/>
    <w:rsid w:val="005846AB"/>
    <w:rsid w:val="00584906"/>
    <w:rsid w:val="00584C06"/>
    <w:rsid w:val="00584FBC"/>
    <w:rsid w:val="0058574B"/>
    <w:rsid w:val="00585C74"/>
    <w:rsid w:val="00585F16"/>
    <w:rsid w:val="005866D8"/>
    <w:rsid w:val="005866FD"/>
    <w:rsid w:val="00586BB6"/>
    <w:rsid w:val="005872CE"/>
    <w:rsid w:val="0058739A"/>
    <w:rsid w:val="0058755D"/>
    <w:rsid w:val="005879E8"/>
    <w:rsid w:val="00590A4E"/>
    <w:rsid w:val="00590BBC"/>
    <w:rsid w:val="00591101"/>
    <w:rsid w:val="0059117A"/>
    <w:rsid w:val="0059127F"/>
    <w:rsid w:val="005915BB"/>
    <w:rsid w:val="005919FD"/>
    <w:rsid w:val="005923EA"/>
    <w:rsid w:val="00593BE0"/>
    <w:rsid w:val="0059454E"/>
    <w:rsid w:val="00594748"/>
    <w:rsid w:val="0059504A"/>
    <w:rsid w:val="00595262"/>
    <w:rsid w:val="00595281"/>
    <w:rsid w:val="005955BA"/>
    <w:rsid w:val="005956CE"/>
    <w:rsid w:val="005958EB"/>
    <w:rsid w:val="00596B52"/>
    <w:rsid w:val="0059737C"/>
    <w:rsid w:val="00597695"/>
    <w:rsid w:val="005A0BE1"/>
    <w:rsid w:val="005A17A5"/>
    <w:rsid w:val="005A1A22"/>
    <w:rsid w:val="005A210B"/>
    <w:rsid w:val="005A2770"/>
    <w:rsid w:val="005A30CE"/>
    <w:rsid w:val="005A3933"/>
    <w:rsid w:val="005A3D2B"/>
    <w:rsid w:val="005A436B"/>
    <w:rsid w:val="005A45E7"/>
    <w:rsid w:val="005A4679"/>
    <w:rsid w:val="005A4944"/>
    <w:rsid w:val="005A5899"/>
    <w:rsid w:val="005A62FE"/>
    <w:rsid w:val="005A63D2"/>
    <w:rsid w:val="005A6D5C"/>
    <w:rsid w:val="005A70B8"/>
    <w:rsid w:val="005A7BE7"/>
    <w:rsid w:val="005B0354"/>
    <w:rsid w:val="005B116B"/>
    <w:rsid w:val="005B1411"/>
    <w:rsid w:val="005B15A1"/>
    <w:rsid w:val="005B1AF5"/>
    <w:rsid w:val="005B26B4"/>
    <w:rsid w:val="005B2785"/>
    <w:rsid w:val="005B2ED2"/>
    <w:rsid w:val="005B2FF6"/>
    <w:rsid w:val="005B39DF"/>
    <w:rsid w:val="005B4079"/>
    <w:rsid w:val="005B49D7"/>
    <w:rsid w:val="005B4F53"/>
    <w:rsid w:val="005B53D4"/>
    <w:rsid w:val="005B5415"/>
    <w:rsid w:val="005B5C4A"/>
    <w:rsid w:val="005B631B"/>
    <w:rsid w:val="005B6947"/>
    <w:rsid w:val="005B6A00"/>
    <w:rsid w:val="005B6D07"/>
    <w:rsid w:val="005B7398"/>
    <w:rsid w:val="005B7465"/>
    <w:rsid w:val="005C01F8"/>
    <w:rsid w:val="005C05BE"/>
    <w:rsid w:val="005C0B63"/>
    <w:rsid w:val="005C0C08"/>
    <w:rsid w:val="005C17EE"/>
    <w:rsid w:val="005C1E6E"/>
    <w:rsid w:val="005C1F25"/>
    <w:rsid w:val="005C1F2D"/>
    <w:rsid w:val="005C2752"/>
    <w:rsid w:val="005C2F65"/>
    <w:rsid w:val="005C338D"/>
    <w:rsid w:val="005C3443"/>
    <w:rsid w:val="005C478E"/>
    <w:rsid w:val="005C48D9"/>
    <w:rsid w:val="005C49DB"/>
    <w:rsid w:val="005C49E6"/>
    <w:rsid w:val="005C4D55"/>
    <w:rsid w:val="005C5036"/>
    <w:rsid w:val="005C569C"/>
    <w:rsid w:val="005C6819"/>
    <w:rsid w:val="005C6ACE"/>
    <w:rsid w:val="005C6B07"/>
    <w:rsid w:val="005C6BCD"/>
    <w:rsid w:val="005C6DB2"/>
    <w:rsid w:val="005C6FDE"/>
    <w:rsid w:val="005C7A27"/>
    <w:rsid w:val="005D00E0"/>
    <w:rsid w:val="005D0200"/>
    <w:rsid w:val="005D0AFE"/>
    <w:rsid w:val="005D128D"/>
    <w:rsid w:val="005D138F"/>
    <w:rsid w:val="005D1490"/>
    <w:rsid w:val="005D15C6"/>
    <w:rsid w:val="005D21D2"/>
    <w:rsid w:val="005D2B0B"/>
    <w:rsid w:val="005D34D1"/>
    <w:rsid w:val="005D3EFC"/>
    <w:rsid w:val="005D3FC0"/>
    <w:rsid w:val="005D414C"/>
    <w:rsid w:val="005D428B"/>
    <w:rsid w:val="005D42B9"/>
    <w:rsid w:val="005D4F1B"/>
    <w:rsid w:val="005D561F"/>
    <w:rsid w:val="005D5954"/>
    <w:rsid w:val="005D5957"/>
    <w:rsid w:val="005D6025"/>
    <w:rsid w:val="005D605F"/>
    <w:rsid w:val="005D6768"/>
    <w:rsid w:val="005D7418"/>
    <w:rsid w:val="005D74D5"/>
    <w:rsid w:val="005D7B83"/>
    <w:rsid w:val="005D7E96"/>
    <w:rsid w:val="005D7F83"/>
    <w:rsid w:val="005E0CB4"/>
    <w:rsid w:val="005E0F05"/>
    <w:rsid w:val="005E22A5"/>
    <w:rsid w:val="005E2884"/>
    <w:rsid w:val="005E3A1B"/>
    <w:rsid w:val="005E4905"/>
    <w:rsid w:val="005E4AAE"/>
    <w:rsid w:val="005E4E9C"/>
    <w:rsid w:val="005E53C7"/>
    <w:rsid w:val="005E59F8"/>
    <w:rsid w:val="005E5C29"/>
    <w:rsid w:val="005E697D"/>
    <w:rsid w:val="005E7C78"/>
    <w:rsid w:val="005E7F65"/>
    <w:rsid w:val="005F0435"/>
    <w:rsid w:val="005F0AB5"/>
    <w:rsid w:val="005F0C09"/>
    <w:rsid w:val="005F0D21"/>
    <w:rsid w:val="005F1640"/>
    <w:rsid w:val="005F1782"/>
    <w:rsid w:val="005F1C90"/>
    <w:rsid w:val="005F1E42"/>
    <w:rsid w:val="005F37CC"/>
    <w:rsid w:val="005F3A7A"/>
    <w:rsid w:val="005F3E3D"/>
    <w:rsid w:val="005F4019"/>
    <w:rsid w:val="005F4022"/>
    <w:rsid w:val="005F42AD"/>
    <w:rsid w:val="005F43C5"/>
    <w:rsid w:val="005F467A"/>
    <w:rsid w:val="005F4FFD"/>
    <w:rsid w:val="005F5228"/>
    <w:rsid w:val="005F5FEA"/>
    <w:rsid w:val="005F6595"/>
    <w:rsid w:val="005F65FD"/>
    <w:rsid w:val="005F7116"/>
    <w:rsid w:val="005F7429"/>
    <w:rsid w:val="00600281"/>
    <w:rsid w:val="00600947"/>
    <w:rsid w:val="00600B63"/>
    <w:rsid w:val="00600F2C"/>
    <w:rsid w:val="006014E2"/>
    <w:rsid w:val="00601C5B"/>
    <w:rsid w:val="00602192"/>
    <w:rsid w:val="00602528"/>
    <w:rsid w:val="006028BF"/>
    <w:rsid w:val="00602D64"/>
    <w:rsid w:val="00602DFD"/>
    <w:rsid w:val="006042F3"/>
    <w:rsid w:val="00604617"/>
    <w:rsid w:val="00604729"/>
    <w:rsid w:val="00604925"/>
    <w:rsid w:val="00604DEF"/>
    <w:rsid w:val="00604F6E"/>
    <w:rsid w:val="00605136"/>
    <w:rsid w:val="006051B6"/>
    <w:rsid w:val="006052D9"/>
    <w:rsid w:val="00605A16"/>
    <w:rsid w:val="00605E60"/>
    <w:rsid w:val="006060A8"/>
    <w:rsid w:val="00606581"/>
    <w:rsid w:val="00606B0A"/>
    <w:rsid w:val="00607269"/>
    <w:rsid w:val="006100B2"/>
    <w:rsid w:val="0061074A"/>
    <w:rsid w:val="0061075C"/>
    <w:rsid w:val="006114C8"/>
    <w:rsid w:val="00611A0E"/>
    <w:rsid w:val="00611F2D"/>
    <w:rsid w:val="00612292"/>
    <w:rsid w:val="006122F5"/>
    <w:rsid w:val="0061248E"/>
    <w:rsid w:val="0061253A"/>
    <w:rsid w:val="00612621"/>
    <w:rsid w:val="006133A2"/>
    <w:rsid w:val="00613575"/>
    <w:rsid w:val="006137FA"/>
    <w:rsid w:val="006139D1"/>
    <w:rsid w:val="00614273"/>
    <w:rsid w:val="006144E6"/>
    <w:rsid w:val="00614C07"/>
    <w:rsid w:val="00615C65"/>
    <w:rsid w:val="00615D84"/>
    <w:rsid w:val="0061642F"/>
    <w:rsid w:val="006169B9"/>
    <w:rsid w:val="00616DD0"/>
    <w:rsid w:val="00617AB1"/>
    <w:rsid w:val="0062040C"/>
    <w:rsid w:val="00620550"/>
    <w:rsid w:val="00621D04"/>
    <w:rsid w:val="00621E57"/>
    <w:rsid w:val="00622188"/>
    <w:rsid w:val="00622E02"/>
    <w:rsid w:val="00623456"/>
    <w:rsid w:val="0062390B"/>
    <w:rsid w:val="00623EA6"/>
    <w:rsid w:val="00624303"/>
    <w:rsid w:val="006243D9"/>
    <w:rsid w:val="0062478D"/>
    <w:rsid w:val="006247E8"/>
    <w:rsid w:val="00624E28"/>
    <w:rsid w:val="00625923"/>
    <w:rsid w:val="00625BA0"/>
    <w:rsid w:val="00626866"/>
    <w:rsid w:val="00626ADB"/>
    <w:rsid w:val="00626DB2"/>
    <w:rsid w:val="0062713F"/>
    <w:rsid w:val="00627461"/>
    <w:rsid w:val="00627EC7"/>
    <w:rsid w:val="00627FED"/>
    <w:rsid w:val="006303F9"/>
    <w:rsid w:val="00631173"/>
    <w:rsid w:val="006311E5"/>
    <w:rsid w:val="006316F8"/>
    <w:rsid w:val="006318A3"/>
    <w:rsid w:val="006318ED"/>
    <w:rsid w:val="00631AE5"/>
    <w:rsid w:val="00631ECA"/>
    <w:rsid w:val="00632C4F"/>
    <w:rsid w:val="00633046"/>
    <w:rsid w:val="006342ED"/>
    <w:rsid w:val="006350DF"/>
    <w:rsid w:val="0063514F"/>
    <w:rsid w:val="0063568C"/>
    <w:rsid w:val="006361A3"/>
    <w:rsid w:val="00636486"/>
    <w:rsid w:val="006366F4"/>
    <w:rsid w:val="006369DC"/>
    <w:rsid w:val="00636EE7"/>
    <w:rsid w:val="0063749F"/>
    <w:rsid w:val="006379B1"/>
    <w:rsid w:val="00637C88"/>
    <w:rsid w:val="00640171"/>
    <w:rsid w:val="0064030C"/>
    <w:rsid w:val="006403A9"/>
    <w:rsid w:val="006411FB"/>
    <w:rsid w:val="006411FE"/>
    <w:rsid w:val="006414F9"/>
    <w:rsid w:val="0064170B"/>
    <w:rsid w:val="006418BC"/>
    <w:rsid w:val="00641CB5"/>
    <w:rsid w:val="00641F7C"/>
    <w:rsid w:val="00642924"/>
    <w:rsid w:val="00642CFB"/>
    <w:rsid w:val="00642EAE"/>
    <w:rsid w:val="00643AFF"/>
    <w:rsid w:val="00643BC7"/>
    <w:rsid w:val="00643FB6"/>
    <w:rsid w:val="00644106"/>
    <w:rsid w:val="006446D2"/>
    <w:rsid w:val="00644A3E"/>
    <w:rsid w:val="00644C68"/>
    <w:rsid w:val="00644D20"/>
    <w:rsid w:val="00645778"/>
    <w:rsid w:val="00645D8B"/>
    <w:rsid w:val="00645E42"/>
    <w:rsid w:val="00645E47"/>
    <w:rsid w:val="00645E81"/>
    <w:rsid w:val="00646988"/>
    <w:rsid w:val="00646DB0"/>
    <w:rsid w:val="00646FB0"/>
    <w:rsid w:val="0064703A"/>
    <w:rsid w:val="00647113"/>
    <w:rsid w:val="00647213"/>
    <w:rsid w:val="00647707"/>
    <w:rsid w:val="00647731"/>
    <w:rsid w:val="00647C82"/>
    <w:rsid w:val="00647E7E"/>
    <w:rsid w:val="0065023E"/>
    <w:rsid w:val="00650A0C"/>
    <w:rsid w:val="00650E4E"/>
    <w:rsid w:val="00650E5D"/>
    <w:rsid w:val="00652652"/>
    <w:rsid w:val="00652E53"/>
    <w:rsid w:val="00652E71"/>
    <w:rsid w:val="00653180"/>
    <w:rsid w:val="00653D4D"/>
    <w:rsid w:val="00653DC3"/>
    <w:rsid w:val="00653F35"/>
    <w:rsid w:val="00654002"/>
    <w:rsid w:val="006540A5"/>
    <w:rsid w:val="00654441"/>
    <w:rsid w:val="00654AA8"/>
    <w:rsid w:val="00655376"/>
    <w:rsid w:val="006564C1"/>
    <w:rsid w:val="006564E9"/>
    <w:rsid w:val="00656530"/>
    <w:rsid w:val="00657A49"/>
    <w:rsid w:val="00660A2C"/>
    <w:rsid w:val="00660B49"/>
    <w:rsid w:val="006623AD"/>
    <w:rsid w:val="00662F63"/>
    <w:rsid w:val="00662F6C"/>
    <w:rsid w:val="00662FE8"/>
    <w:rsid w:val="006632B3"/>
    <w:rsid w:val="006639C9"/>
    <w:rsid w:val="00664339"/>
    <w:rsid w:val="00664778"/>
    <w:rsid w:val="00664A7D"/>
    <w:rsid w:val="00664BE0"/>
    <w:rsid w:val="00665BDC"/>
    <w:rsid w:val="006663A6"/>
    <w:rsid w:val="00666C10"/>
    <w:rsid w:val="00666DF0"/>
    <w:rsid w:val="0066735F"/>
    <w:rsid w:val="0066784E"/>
    <w:rsid w:val="00667EB8"/>
    <w:rsid w:val="006707E3"/>
    <w:rsid w:val="00670A22"/>
    <w:rsid w:val="00670C42"/>
    <w:rsid w:val="00672081"/>
    <w:rsid w:val="00672F44"/>
    <w:rsid w:val="00673084"/>
    <w:rsid w:val="00673175"/>
    <w:rsid w:val="00673287"/>
    <w:rsid w:val="00673A20"/>
    <w:rsid w:val="00673B00"/>
    <w:rsid w:val="0067424B"/>
    <w:rsid w:val="00674CCA"/>
    <w:rsid w:val="00674E97"/>
    <w:rsid w:val="006750D8"/>
    <w:rsid w:val="006755D4"/>
    <w:rsid w:val="006765B4"/>
    <w:rsid w:val="00676E19"/>
    <w:rsid w:val="0067784C"/>
    <w:rsid w:val="0068081D"/>
    <w:rsid w:val="00680CEF"/>
    <w:rsid w:val="00680E35"/>
    <w:rsid w:val="00681075"/>
    <w:rsid w:val="006828A0"/>
    <w:rsid w:val="00682DEF"/>
    <w:rsid w:val="00683E76"/>
    <w:rsid w:val="00684155"/>
    <w:rsid w:val="0068428B"/>
    <w:rsid w:val="00684400"/>
    <w:rsid w:val="0068487B"/>
    <w:rsid w:val="00685100"/>
    <w:rsid w:val="00685737"/>
    <w:rsid w:val="0068576E"/>
    <w:rsid w:val="00685831"/>
    <w:rsid w:val="0068591C"/>
    <w:rsid w:val="0068599E"/>
    <w:rsid w:val="00685BFD"/>
    <w:rsid w:val="0068619E"/>
    <w:rsid w:val="006862E3"/>
    <w:rsid w:val="00686779"/>
    <w:rsid w:val="00686C3D"/>
    <w:rsid w:val="00687381"/>
    <w:rsid w:val="0068762F"/>
    <w:rsid w:val="00687DB1"/>
    <w:rsid w:val="00690063"/>
    <w:rsid w:val="006900B7"/>
    <w:rsid w:val="006902A1"/>
    <w:rsid w:val="00691655"/>
    <w:rsid w:val="0069174B"/>
    <w:rsid w:val="0069194B"/>
    <w:rsid w:val="00691BA1"/>
    <w:rsid w:val="00692063"/>
    <w:rsid w:val="0069237D"/>
    <w:rsid w:val="006923FB"/>
    <w:rsid w:val="006924F5"/>
    <w:rsid w:val="00692FB4"/>
    <w:rsid w:val="00693526"/>
    <w:rsid w:val="00693683"/>
    <w:rsid w:val="00693FD5"/>
    <w:rsid w:val="0069414D"/>
    <w:rsid w:val="00695D86"/>
    <w:rsid w:val="00695EE6"/>
    <w:rsid w:val="00695F25"/>
    <w:rsid w:val="006962B1"/>
    <w:rsid w:val="00696725"/>
    <w:rsid w:val="00696AE9"/>
    <w:rsid w:val="00696EC7"/>
    <w:rsid w:val="00697575"/>
    <w:rsid w:val="00697BC1"/>
    <w:rsid w:val="006A0D04"/>
    <w:rsid w:val="006A11DC"/>
    <w:rsid w:val="006A12D8"/>
    <w:rsid w:val="006A20EA"/>
    <w:rsid w:val="006A245C"/>
    <w:rsid w:val="006A24EA"/>
    <w:rsid w:val="006A32E9"/>
    <w:rsid w:val="006A35A1"/>
    <w:rsid w:val="006A3E9B"/>
    <w:rsid w:val="006A4F3B"/>
    <w:rsid w:val="006A5C33"/>
    <w:rsid w:val="006A5D2A"/>
    <w:rsid w:val="006A5E0B"/>
    <w:rsid w:val="006A65BA"/>
    <w:rsid w:val="006A694D"/>
    <w:rsid w:val="006A711A"/>
    <w:rsid w:val="006A77AF"/>
    <w:rsid w:val="006B0C5B"/>
    <w:rsid w:val="006B0D65"/>
    <w:rsid w:val="006B0E04"/>
    <w:rsid w:val="006B134F"/>
    <w:rsid w:val="006B16DB"/>
    <w:rsid w:val="006B1EB9"/>
    <w:rsid w:val="006B1F69"/>
    <w:rsid w:val="006B1FB4"/>
    <w:rsid w:val="006B1FD0"/>
    <w:rsid w:val="006B2159"/>
    <w:rsid w:val="006B21C8"/>
    <w:rsid w:val="006B2A52"/>
    <w:rsid w:val="006B2AC7"/>
    <w:rsid w:val="006B2CDA"/>
    <w:rsid w:val="006B34B7"/>
    <w:rsid w:val="006B34F7"/>
    <w:rsid w:val="006B375A"/>
    <w:rsid w:val="006B381B"/>
    <w:rsid w:val="006B3888"/>
    <w:rsid w:val="006B38AF"/>
    <w:rsid w:val="006B3CDF"/>
    <w:rsid w:val="006B550E"/>
    <w:rsid w:val="006B5CA9"/>
    <w:rsid w:val="006B5FD3"/>
    <w:rsid w:val="006B6603"/>
    <w:rsid w:val="006B6B20"/>
    <w:rsid w:val="006B6CE2"/>
    <w:rsid w:val="006B7248"/>
    <w:rsid w:val="006B7373"/>
    <w:rsid w:val="006B78CF"/>
    <w:rsid w:val="006B7F99"/>
    <w:rsid w:val="006C0B67"/>
    <w:rsid w:val="006C0CE5"/>
    <w:rsid w:val="006C1B48"/>
    <w:rsid w:val="006C24C4"/>
    <w:rsid w:val="006C2833"/>
    <w:rsid w:val="006C2F86"/>
    <w:rsid w:val="006C4A4D"/>
    <w:rsid w:val="006C5497"/>
    <w:rsid w:val="006C587E"/>
    <w:rsid w:val="006C5AB2"/>
    <w:rsid w:val="006C5C9D"/>
    <w:rsid w:val="006C5DAF"/>
    <w:rsid w:val="006C652A"/>
    <w:rsid w:val="006C7426"/>
    <w:rsid w:val="006C77BF"/>
    <w:rsid w:val="006C7BC9"/>
    <w:rsid w:val="006C7FF8"/>
    <w:rsid w:val="006D0205"/>
    <w:rsid w:val="006D02AE"/>
    <w:rsid w:val="006D0AD5"/>
    <w:rsid w:val="006D2062"/>
    <w:rsid w:val="006D22D1"/>
    <w:rsid w:val="006D271D"/>
    <w:rsid w:val="006D2A87"/>
    <w:rsid w:val="006D2ACD"/>
    <w:rsid w:val="006D2CA1"/>
    <w:rsid w:val="006D30BB"/>
    <w:rsid w:val="006D3507"/>
    <w:rsid w:val="006D3801"/>
    <w:rsid w:val="006D3A33"/>
    <w:rsid w:val="006D3A8A"/>
    <w:rsid w:val="006D3D3E"/>
    <w:rsid w:val="006D4413"/>
    <w:rsid w:val="006D533C"/>
    <w:rsid w:val="006D5598"/>
    <w:rsid w:val="006D5945"/>
    <w:rsid w:val="006D5DC8"/>
    <w:rsid w:val="006D5E73"/>
    <w:rsid w:val="006D691A"/>
    <w:rsid w:val="006E0213"/>
    <w:rsid w:val="006E0243"/>
    <w:rsid w:val="006E0D2A"/>
    <w:rsid w:val="006E1043"/>
    <w:rsid w:val="006E1605"/>
    <w:rsid w:val="006E1E35"/>
    <w:rsid w:val="006E1FA8"/>
    <w:rsid w:val="006E27D2"/>
    <w:rsid w:val="006E28F1"/>
    <w:rsid w:val="006E2CA1"/>
    <w:rsid w:val="006E38BE"/>
    <w:rsid w:val="006E38E2"/>
    <w:rsid w:val="006E3FA9"/>
    <w:rsid w:val="006E42BD"/>
    <w:rsid w:val="006E4439"/>
    <w:rsid w:val="006E4605"/>
    <w:rsid w:val="006E52A1"/>
    <w:rsid w:val="006E5391"/>
    <w:rsid w:val="006E561D"/>
    <w:rsid w:val="006E603B"/>
    <w:rsid w:val="006E62DB"/>
    <w:rsid w:val="006E65A8"/>
    <w:rsid w:val="006E66BB"/>
    <w:rsid w:val="006E6777"/>
    <w:rsid w:val="006E696C"/>
    <w:rsid w:val="006E74A6"/>
    <w:rsid w:val="006E76A5"/>
    <w:rsid w:val="006E7C91"/>
    <w:rsid w:val="006F0997"/>
    <w:rsid w:val="006F0C5B"/>
    <w:rsid w:val="006F0E57"/>
    <w:rsid w:val="006F0F62"/>
    <w:rsid w:val="006F1051"/>
    <w:rsid w:val="006F148E"/>
    <w:rsid w:val="006F23D8"/>
    <w:rsid w:val="006F2A8B"/>
    <w:rsid w:val="006F2DCC"/>
    <w:rsid w:val="006F31A8"/>
    <w:rsid w:val="006F3CF3"/>
    <w:rsid w:val="006F41B9"/>
    <w:rsid w:val="006F4380"/>
    <w:rsid w:val="006F47F7"/>
    <w:rsid w:val="006F4875"/>
    <w:rsid w:val="006F4897"/>
    <w:rsid w:val="006F5824"/>
    <w:rsid w:val="006F6751"/>
    <w:rsid w:val="006F67FD"/>
    <w:rsid w:val="006F7085"/>
    <w:rsid w:val="006F7544"/>
    <w:rsid w:val="00700A40"/>
    <w:rsid w:val="00701CEC"/>
    <w:rsid w:val="0070209C"/>
    <w:rsid w:val="007029A8"/>
    <w:rsid w:val="00702C69"/>
    <w:rsid w:val="00702D1F"/>
    <w:rsid w:val="00702EA3"/>
    <w:rsid w:val="00703435"/>
    <w:rsid w:val="00703F1A"/>
    <w:rsid w:val="007044CB"/>
    <w:rsid w:val="007044FF"/>
    <w:rsid w:val="00704691"/>
    <w:rsid w:val="00704FFC"/>
    <w:rsid w:val="00705646"/>
    <w:rsid w:val="00705992"/>
    <w:rsid w:val="00705D2E"/>
    <w:rsid w:val="007060C6"/>
    <w:rsid w:val="007060C8"/>
    <w:rsid w:val="0070632B"/>
    <w:rsid w:val="00706894"/>
    <w:rsid w:val="00706ACF"/>
    <w:rsid w:val="00707440"/>
    <w:rsid w:val="00707A55"/>
    <w:rsid w:val="007105F1"/>
    <w:rsid w:val="007112CD"/>
    <w:rsid w:val="0071153D"/>
    <w:rsid w:val="0071162E"/>
    <w:rsid w:val="00711D56"/>
    <w:rsid w:val="00711D7B"/>
    <w:rsid w:val="007120AF"/>
    <w:rsid w:val="00712EF7"/>
    <w:rsid w:val="00713DB6"/>
    <w:rsid w:val="0071493F"/>
    <w:rsid w:val="00714E30"/>
    <w:rsid w:val="0071554A"/>
    <w:rsid w:val="00715772"/>
    <w:rsid w:val="007158CD"/>
    <w:rsid w:val="007158EE"/>
    <w:rsid w:val="00715B6B"/>
    <w:rsid w:val="00715D03"/>
    <w:rsid w:val="00715EDC"/>
    <w:rsid w:val="00716066"/>
    <w:rsid w:val="007169AF"/>
    <w:rsid w:val="00716C2F"/>
    <w:rsid w:val="00717D08"/>
    <w:rsid w:val="00717E3F"/>
    <w:rsid w:val="007206BE"/>
    <w:rsid w:val="00721BC1"/>
    <w:rsid w:val="00721CA3"/>
    <w:rsid w:val="00721CFE"/>
    <w:rsid w:val="00721DE3"/>
    <w:rsid w:val="0072206E"/>
    <w:rsid w:val="0072231A"/>
    <w:rsid w:val="0072297E"/>
    <w:rsid w:val="00722F88"/>
    <w:rsid w:val="0072378E"/>
    <w:rsid w:val="0072453B"/>
    <w:rsid w:val="007245D8"/>
    <w:rsid w:val="007245F5"/>
    <w:rsid w:val="007246D6"/>
    <w:rsid w:val="00724885"/>
    <w:rsid w:val="007248EA"/>
    <w:rsid w:val="007250CE"/>
    <w:rsid w:val="007251FC"/>
    <w:rsid w:val="007252F8"/>
    <w:rsid w:val="007253E2"/>
    <w:rsid w:val="007258FC"/>
    <w:rsid w:val="00726EEE"/>
    <w:rsid w:val="00726FE0"/>
    <w:rsid w:val="00727441"/>
    <w:rsid w:val="00730B2D"/>
    <w:rsid w:val="00731371"/>
    <w:rsid w:val="007315BA"/>
    <w:rsid w:val="00731AC2"/>
    <w:rsid w:val="00731D40"/>
    <w:rsid w:val="0073363B"/>
    <w:rsid w:val="0073367E"/>
    <w:rsid w:val="00733739"/>
    <w:rsid w:val="007338BB"/>
    <w:rsid w:val="00733B4E"/>
    <w:rsid w:val="00733BD0"/>
    <w:rsid w:val="0073455B"/>
    <w:rsid w:val="00734E5C"/>
    <w:rsid w:val="00734F0C"/>
    <w:rsid w:val="00735B46"/>
    <w:rsid w:val="00735F41"/>
    <w:rsid w:val="00736FB2"/>
    <w:rsid w:val="0073701E"/>
    <w:rsid w:val="007373D2"/>
    <w:rsid w:val="00737581"/>
    <w:rsid w:val="00737E47"/>
    <w:rsid w:val="00740707"/>
    <w:rsid w:val="0074098D"/>
    <w:rsid w:val="00740FD1"/>
    <w:rsid w:val="0074161D"/>
    <w:rsid w:val="007419EB"/>
    <w:rsid w:val="00742240"/>
    <w:rsid w:val="00742889"/>
    <w:rsid w:val="007432EC"/>
    <w:rsid w:val="007436A9"/>
    <w:rsid w:val="00743FCC"/>
    <w:rsid w:val="00743FEF"/>
    <w:rsid w:val="0074444F"/>
    <w:rsid w:val="00744B6B"/>
    <w:rsid w:val="00744DBE"/>
    <w:rsid w:val="00744E8A"/>
    <w:rsid w:val="007451C4"/>
    <w:rsid w:val="00745648"/>
    <w:rsid w:val="00745842"/>
    <w:rsid w:val="00746044"/>
    <w:rsid w:val="00746387"/>
    <w:rsid w:val="00746417"/>
    <w:rsid w:val="0074661F"/>
    <w:rsid w:val="00746AEF"/>
    <w:rsid w:val="00746F0A"/>
    <w:rsid w:val="007479A4"/>
    <w:rsid w:val="00747E91"/>
    <w:rsid w:val="00750429"/>
    <w:rsid w:val="00750B8F"/>
    <w:rsid w:val="00750C34"/>
    <w:rsid w:val="00751829"/>
    <w:rsid w:val="00751E56"/>
    <w:rsid w:val="00751EBC"/>
    <w:rsid w:val="0075215D"/>
    <w:rsid w:val="00752293"/>
    <w:rsid w:val="00752532"/>
    <w:rsid w:val="00752B3A"/>
    <w:rsid w:val="00753138"/>
    <w:rsid w:val="00753914"/>
    <w:rsid w:val="00753BFB"/>
    <w:rsid w:val="007547F4"/>
    <w:rsid w:val="00754F66"/>
    <w:rsid w:val="00756AF1"/>
    <w:rsid w:val="00756B2B"/>
    <w:rsid w:val="007574BD"/>
    <w:rsid w:val="007604A9"/>
    <w:rsid w:val="00760D2C"/>
    <w:rsid w:val="00761117"/>
    <w:rsid w:val="007611F4"/>
    <w:rsid w:val="0076193A"/>
    <w:rsid w:val="00761BA6"/>
    <w:rsid w:val="007622B5"/>
    <w:rsid w:val="00762ABA"/>
    <w:rsid w:val="00763164"/>
    <w:rsid w:val="00763FEB"/>
    <w:rsid w:val="007640DE"/>
    <w:rsid w:val="00764383"/>
    <w:rsid w:val="00764807"/>
    <w:rsid w:val="00764CA5"/>
    <w:rsid w:val="00764FC7"/>
    <w:rsid w:val="00765292"/>
    <w:rsid w:val="00765C62"/>
    <w:rsid w:val="00765C76"/>
    <w:rsid w:val="00765D47"/>
    <w:rsid w:val="00766056"/>
    <w:rsid w:val="00766231"/>
    <w:rsid w:val="00766BC9"/>
    <w:rsid w:val="00767637"/>
    <w:rsid w:val="00770FE6"/>
    <w:rsid w:val="00771806"/>
    <w:rsid w:val="0077277E"/>
    <w:rsid w:val="0077289E"/>
    <w:rsid w:val="0077307B"/>
    <w:rsid w:val="0077312A"/>
    <w:rsid w:val="007746D1"/>
    <w:rsid w:val="00774A00"/>
    <w:rsid w:val="007751B2"/>
    <w:rsid w:val="00776111"/>
    <w:rsid w:val="007767F2"/>
    <w:rsid w:val="00776D23"/>
    <w:rsid w:val="007775CD"/>
    <w:rsid w:val="00777C30"/>
    <w:rsid w:val="0078072E"/>
    <w:rsid w:val="00781248"/>
    <w:rsid w:val="007814AA"/>
    <w:rsid w:val="00781885"/>
    <w:rsid w:val="007820F2"/>
    <w:rsid w:val="007825D3"/>
    <w:rsid w:val="00782769"/>
    <w:rsid w:val="00782B48"/>
    <w:rsid w:val="00783009"/>
    <w:rsid w:val="00783365"/>
    <w:rsid w:val="0078383C"/>
    <w:rsid w:val="00783844"/>
    <w:rsid w:val="00783EEF"/>
    <w:rsid w:val="0078501C"/>
    <w:rsid w:val="007861CD"/>
    <w:rsid w:val="0078681D"/>
    <w:rsid w:val="007870CD"/>
    <w:rsid w:val="00787281"/>
    <w:rsid w:val="007878E8"/>
    <w:rsid w:val="00790466"/>
    <w:rsid w:val="0079187D"/>
    <w:rsid w:val="007923D5"/>
    <w:rsid w:val="00792C37"/>
    <w:rsid w:val="00792EF3"/>
    <w:rsid w:val="007935E0"/>
    <w:rsid w:val="00793C18"/>
    <w:rsid w:val="00793F16"/>
    <w:rsid w:val="0079444E"/>
    <w:rsid w:val="00794A62"/>
    <w:rsid w:val="007955F3"/>
    <w:rsid w:val="0079696D"/>
    <w:rsid w:val="00796C3E"/>
    <w:rsid w:val="0079783D"/>
    <w:rsid w:val="0079798A"/>
    <w:rsid w:val="007A03C1"/>
    <w:rsid w:val="007A04DB"/>
    <w:rsid w:val="007A07B0"/>
    <w:rsid w:val="007A0F21"/>
    <w:rsid w:val="007A0FE4"/>
    <w:rsid w:val="007A1B0E"/>
    <w:rsid w:val="007A1C39"/>
    <w:rsid w:val="007A2085"/>
    <w:rsid w:val="007A21D9"/>
    <w:rsid w:val="007A2BEF"/>
    <w:rsid w:val="007A349A"/>
    <w:rsid w:val="007A35CD"/>
    <w:rsid w:val="007A3D2F"/>
    <w:rsid w:val="007A400B"/>
    <w:rsid w:val="007A427C"/>
    <w:rsid w:val="007A5C90"/>
    <w:rsid w:val="007A5E30"/>
    <w:rsid w:val="007A65E4"/>
    <w:rsid w:val="007A6955"/>
    <w:rsid w:val="007A7316"/>
    <w:rsid w:val="007A7595"/>
    <w:rsid w:val="007A77BB"/>
    <w:rsid w:val="007A77DA"/>
    <w:rsid w:val="007B0790"/>
    <w:rsid w:val="007B0E25"/>
    <w:rsid w:val="007B0F98"/>
    <w:rsid w:val="007B2227"/>
    <w:rsid w:val="007B23BD"/>
    <w:rsid w:val="007B2BAC"/>
    <w:rsid w:val="007B3A56"/>
    <w:rsid w:val="007B3A85"/>
    <w:rsid w:val="007B3ABB"/>
    <w:rsid w:val="007B3AE6"/>
    <w:rsid w:val="007B3F38"/>
    <w:rsid w:val="007B440E"/>
    <w:rsid w:val="007B4E3C"/>
    <w:rsid w:val="007B56A2"/>
    <w:rsid w:val="007B6A29"/>
    <w:rsid w:val="007B71F8"/>
    <w:rsid w:val="007B7E08"/>
    <w:rsid w:val="007C015A"/>
    <w:rsid w:val="007C027F"/>
    <w:rsid w:val="007C0911"/>
    <w:rsid w:val="007C0AB9"/>
    <w:rsid w:val="007C1512"/>
    <w:rsid w:val="007C18FF"/>
    <w:rsid w:val="007C194C"/>
    <w:rsid w:val="007C1BC0"/>
    <w:rsid w:val="007C2344"/>
    <w:rsid w:val="007C2409"/>
    <w:rsid w:val="007C27AF"/>
    <w:rsid w:val="007C27D2"/>
    <w:rsid w:val="007C2E85"/>
    <w:rsid w:val="007C2F99"/>
    <w:rsid w:val="007C3228"/>
    <w:rsid w:val="007C328A"/>
    <w:rsid w:val="007C33F0"/>
    <w:rsid w:val="007C3428"/>
    <w:rsid w:val="007C36A5"/>
    <w:rsid w:val="007C372D"/>
    <w:rsid w:val="007C3C31"/>
    <w:rsid w:val="007C427E"/>
    <w:rsid w:val="007C42D5"/>
    <w:rsid w:val="007C4412"/>
    <w:rsid w:val="007C4C51"/>
    <w:rsid w:val="007C58D3"/>
    <w:rsid w:val="007C5EA8"/>
    <w:rsid w:val="007C64AB"/>
    <w:rsid w:val="007C6C10"/>
    <w:rsid w:val="007C6CD3"/>
    <w:rsid w:val="007C6D6B"/>
    <w:rsid w:val="007C70F9"/>
    <w:rsid w:val="007C73E2"/>
    <w:rsid w:val="007C76EE"/>
    <w:rsid w:val="007C7728"/>
    <w:rsid w:val="007C7771"/>
    <w:rsid w:val="007C7C5B"/>
    <w:rsid w:val="007D0800"/>
    <w:rsid w:val="007D0CC8"/>
    <w:rsid w:val="007D13CF"/>
    <w:rsid w:val="007D156D"/>
    <w:rsid w:val="007D215B"/>
    <w:rsid w:val="007D22E8"/>
    <w:rsid w:val="007D27C8"/>
    <w:rsid w:val="007D32B5"/>
    <w:rsid w:val="007D3432"/>
    <w:rsid w:val="007D3498"/>
    <w:rsid w:val="007D35EF"/>
    <w:rsid w:val="007D3A3F"/>
    <w:rsid w:val="007D3B51"/>
    <w:rsid w:val="007D48AD"/>
    <w:rsid w:val="007D4C0C"/>
    <w:rsid w:val="007D4E0C"/>
    <w:rsid w:val="007D4F5A"/>
    <w:rsid w:val="007D5307"/>
    <w:rsid w:val="007D5E94"/>
    <w:rsid w:val="007D6083"/>
    <w:rsid w:val="007D6539"/>
    <w:rsid w:val="007D661A"/>
    <w:rsid w:val="007D6C71"/>
    <w:rsid w:val="007D7529"/>
    <w:rsid w:val="007D7BDF"/>
    <w:rsid w:val="007E073B"/>
    <w:rsid w:val="007E0A2A"/>
    <w:rsid w:val="007E358B"/>
    <w:rsid w:val="007E3BBE"/>
    <w:rsid w:val="007E428F"/>
    <w:rsid w:val="007E449B"/>
    <w:rsid w:val="007E48C5"/>
    <w:rsid w:val="007E495B"/>
    <w:rsid w:val="007E4F58"/>
    <w:rsid w:val="007E5665"/>
    <w:rsid w:val="007E5FD1"/>
    <w:rsid w:val="007E6B2A"/>
    <w:rsid w:val="007F0719"/>
    <w:rsid w:val="007F088D"/>
    <w:rsid w:val="007F0D93"/>
    <w:rsid w:val="007F1753"/>
    <w:rsid w:val="007F1A4B"/>
    <w:rsid w:val="007F1CC4"/>
    <w:rsid w:val="007F2320"/>
    <w:rsid w:val="007F2E4E"/>
    <w:rsid w:val="007F428C"/>
    <w:rsid w:val="007F48A1"/>
    <w:rsid w:val="007F4DD5"/>
    <w:rsid w:val="007F5006"/>
    <w:rsid w:val="007F5AFD"/>
    <w:rsid w:val="007F5B44"/>
    <w:rsid w:val="007F5CA3"/>
    <w:rsid w:val="007F6090"/>
    <w:rsid w:val="007F6D43"/>
    <w:rsid w:val="007F7579"/>
    <w:rsid w:val="007F76FF"/>
    <w:rsid w:val="0080071A"/>
    <w:rsid w:val="00800879"/>
    <w:rsid w:val="00800AF5"/>
    <w:rsid w:val="00801C9D"/>
    <w:rsid w:val="00802CA7"/>
    <w:rsid w:val="00803A7B"/>
    <w:rsid w:val="00803AB1"/>
    <w:rsid w:val="00803C00"/>
    <w:rsid w:val="00803ED2"/>
    <w:rsid w:val="00804A35"/>
    <w:rsid w:val="00806BA2"/>
    <w:rsid w:val="00806D4F"/>
    <w:rsid w:val="00806DDF"/>
    <w:rsid w:val="00806E97"/>
    <w:rsid w:val="00807BC8"/>
    <w:rsid w:val="00807C95"/>
    <w:rsid w:val="00807EA3"/>
    <w:rsid w:val="008103C3"/>
    <w:rsid w:val="008108C2"/>
    <w:rsid w:val="00810D81"/>
    <w:rsid w:val="00811070"/>
    <w:rsid w:val="0081107F"/>
    <w:rsid w:val="00811670"/>
    <w:rsid w:val="00811D64"/>
    <w:rsid w:val="00812596"/>
    <w:rsid w:val="00812789"/>
    <w:rsid w:val="0081286C"/>
    <w:rsid w:val="00812A07"/>
    <w:rsid w:val="00812EEB"/>
    <w:rsid w:val="0081303B"/>
    <w:rsid w:val="008142C5"/>
    <w:rsid w:val="00814318"/>
    <w:rsid w:val="00814399"/>
    <w:rsid w:val="00814443"/>
    <w:rsid w:val="008146F0"/>
    <w:rsid w:val="008147E9"/>
    <w:rsid w:val="00814E48"/>
    <w:rsid w:val="00815032"/>
    <w:rsid w:val="008155A1"/>
    <w:rsid w:val="00815D0B"/>
    <w:rsid w:val="008163D1"/>
    <w:rsid w:val="00816E28"/>
    <w:rsid w:val="00817382"/>
    <w:rsid w:val="008179AD"/>
    <w:rsid w:val="008205D2"/>
    <w:rsid w:val="00820A00"/>
    <w:rsid w:val="0082217F"/>
    <w:rsid w:val="00823006"/>
    <w:rsid w:val="00823ACE"/>
    <w:rsid w:val="00824326"/>
    <w:rsid w:val="008243A1"/>
    <w:rsid w:val="008246B2"/>
    <w:rsid w:val="0082544B"/>
    <w:rsid w:val="008256CB"/>
    <w:rsid w:val="00826784"/>
    <w:rsid w:val="00827699"/>
    <w:rsid w:val="008276BD"/>
    <w:rsid w:val="00827B79"/>
    <w:rsid w:val="00827F5E"/>
    <w:rsid w:val="00830363"/>
    <w:rsid w:val="008311F6"/>
    <w:rsid w:val="00831600"/>
    <w:rsid w:val="00831A12"/>
    <w:rsid w:val="008322BA"/>
    <w:rsid w:val="008324EA"/>
    <w:rsid w:val="008326CA"/>
    <w:rsid w:val="00832AB1"/>
    <w:rsid w:val="00832E5B"/>
    <w:rsid w:val="008333C8"/>
    <w:rsid w:val="00834530"/>
    <w:rsid w:val="00835B8C"/>
    <w:rsid w:val="00835F85"/>
    <w:rsid w:val="0083634B"/>
    <w:rsid w:val="00836874"/>
    <w:rsid w:val="00836BCA"/>
    <w:rsid w:val="00836EB9"/>
    <w:rsid w:val="00836F7C"/>
    <w:rsid w:val="0083783D"/>
    <w:rsid w:val="00837FFB"/>
    <w:rsid w:val="0084089D"/>
    <w:rsid w:val="00840D59"/>
    <w:rsid w:val="00840F9D"/>
    <w:rsid w:val="00841D41"/>
    <w:rsid w:val="00842296"/>
    <w:rsid w:val="00842322"/>
    <w:rsid w:val="0084293D"/>
    <w:rsid w:val="008430F9"/>
    <w:rsid w:val="0084319D"/>
    <w:rsid w:val="008431F8"/>
    <w:rsid w:val="00844549"/>
    <w:rsid w:val="008448BB"/>
    <w:rsid w:val="00844931"/>
    <w:rsid w:val="008449C5"/>
    <w:rsid w:val="00844A0E"/>
    <w:rsid w:val="00844C01"/>
    <w:rsid w:val="0084526D"/>
    <w:rsid w:val="0084528F"/>
    <w:rsid w:val="00845A90"/>
    <w:rsid w:val="00845CA6"/>
    <w:rsid w:val="0084650A"/>
    <w:rsid w:val="008469C5"/>
    <w:rsid w:val="00846C59"/>
    <w:rsid w:val="008471BB"/>
    <w:rsid w:val="00847AD7"/>
    <w:rsid w:val="00850ED4"/>
    <w:rsid w:val="008516C6"/>
    <w:rsid w:val="008516F3"/>
    <w:rsid w:val="00852ADE"/>
    <w:rsid w:val="00853B6E"/>
    <w:rsid w:val="00853B85"/>
    <w:rsid w:val="00853E89"/>
    <w:rsid w:val="00853F19"/>
    <w:rsid w:val="00854720"/>
    <w:rsid w:val="00854ED5"/>
    <w:rsid w:val="00854FD3"/>
    <w:rsid w:val="00855015"/>
    <w:rsid w:val="008550CD"/>
    <w:rsid w:val="00855102"/>
    <w:rsid w:val="008555D6"/>
    <w:rsid w:val="00856CA0"/>
    <w:rsid w:val="00856F41"/>
    <w:rsid w:val="008577FD"/>
    <w:rsid w:val="00857F25"/>
    <w:rsid w:val="00857FF8"/>
    <w:rsid w:val="0086071B"/>
    <w:rsid w:val="008607CF"/>
    <w:rsid w:val="00861F33"/>
    <w:rsid w:val="0086265F"/>
    <w:rsid w:val="008626BF"/>
    <w:rsid w:val="00862FE5"/>
    <w:rsid w:val="00863700"/>
    <w:rsid w:val="008638DC"/>
    <w:rsid w:val="00863BCE"/>
    <w:rsid w:val="00863E89"/>
    <w:rsid w:val="00863EC1"/>
    <w:rsid w:val="00864639"/>
    <w:rsid w:val="008646A0"/>
    <w:rsid w:val="008647C3"/>
    <w:rsid w:val="00864DF9"/>
    <w:rsid w:val="008654AD"/>
    <w:rsid w:val="00865E3F"/>
    <w:rsid w:val="00866714"/>
    <w:rsid w:val="00866DB1"/>
    <w:rsid w:val="00867357"/>
    <w:rsid w:val="00867442"/>
    <w:rsid w:val="00867A96"/>
    <w:rsid w:val="00867D28"/>
    <w:rsid w:val="00870819"/>
    <w:rsid w:val="00870DBB"/>
    <w:rsid w:val="008713F4"/>
    <w:rsid w:val="00871833"/>
    <w:rsid w:val="00871BDD"/>
    <w:rsid w:val="008724FD"/>
    <w:rsid w:val="00872719"/>
    <w:rsid w:val="00872896"/>
    <w:rsid w:val="0087296E"/>
    <w:rsid w:val="00873BFD"/>
    <w:rsid w:val="00874F13"/>
    <w:rsid w:val="0087540C"/>
    <w:rsid w:val="0087566D"/>
    <w:rsid w:val="00876584"/>
    <w:rsid w:val="00876586"/>
    <w:rsid w:val="00876F0D"/>
    <w:rsid w:val="008775B1"/>
    <w:rsid w:val="00877602"/>
    <w:rsid w:val="008778CF"/>
    <w:rsid w:val="008779ED"/>
    <w:rsid w:val="008806C7"/>
    <w:rsid w:val="0088077B"/>
    <w:rsid w:val="00881978"/>
    <w:rsid w:val="00881EFC"/>
    <w:rsid w:val="008821AC"/>
    <w:rsid w:val="008827F7"/>
    <w:rsid w:val="00882E60"/>
    <w:rsid w:val="00883F93"/>
    <w:rsid w:val="00884D31"/>
    <w:rsid w:val="008856B1"/>
    <w:rsid w:val="0088575D"/>
    <w:rsid w:val="00885A85"/>
    <w:rsid w:val="00885E24"/>
    <w:rsid w:val="00885F3D"/>
    <w:rsid w:val="0088614F"/>
    <w:rsid w:val="008869C8"/>
    <w:rsid w:val="00886D36"/>
    <w:rsid w:val="00886FFC"/>
    <w:rsid w:val="00890D08"/>
    <w:rsid w:val="00891409"/>
    <w:rsid w:val="0089152F"/>
    <w:rsid w:val="00891902"/>
    <w:rsid w:val="00891F89"/>
    <w:rsid w:val="0089200B"/>
    <w:rsid w:val="0089205F"/>
    <w:rsid w:val="00892202"/>
    <w:rsid w:val="00892AB6"/>
    <w:rsid w:val="008931E7"/>
    <w:rsid w:val="00893857"/>
    <w:rsid w:val="00893891"/>
    <w:rsid w:val="00894731"/>
    <w:rsid w:val="0089496E"/>
    <w:rsid w:val="008958F6"/>
    <w:rsid w:val="008959D5"/>
    <w:rsid w:val="00895ADD"/>
    <w:rsid w:val="00896640"/>
    <w:rsid w:val="008966F8"/>
    <w:rsid w:val="008971A1"/>
    <w:rsid w:val="00897488"/>
    <w:rsid w:val="00897AAE"/>
    <w:rsid w:val="00897FD6"/>
    <w:rsid w:val="008A073D"/>
    <w:rsid w:val="008A0C7B"/>
    <w:rsid w:val="008A1687"/>
    <w:rsid w:val="008A1857"/>
    <w:rsid w:val="008A1A06"/>
    <w:rsid w:val="008A1A8E"/>
    <w:rsid w:val="008A22CE"/>
    <w:rsid w:val="008A257A"/>
    <w:rsid w:val="008A4BA5"/>
    <w:rsid w:val="008A4BF1"/>
    <w:rsid w:val="008A5017"/>
    <w:rsid w:val="008A5840"/>
    <w:rsid w:val="008A5D46"/>
    <w:rsid w:val="008A61D7"/>
    <w:rsid w:val="008A6951"/>
    <w:rsid w:val="008A7ECE"/>
    <w:rsid w:val="008B001A"/>
    <w:rsid w:val="008B025D"/>
    <w:rsid w:val="008B0317"/>
    <w:rsid w:val="008B0858"/>
    <w:rsid w:val="008B08B3"/>
    <w:rsid w:val="008B0D4F"/>
    <w:rsid w:val="008B1054"/>
    <w:rsid w:val="008B1A81"/>
    <w:rsid w:val="008B1BDB"/>
    <w:rsid w:val="008B1CA5"/>
    <w:rsid w:val="008B1F2E"/>
    <w:rsid w:val="008B22AF"/>
    <w:rsid w:val="008B3056"/>
    <w:rsid w:val="008B39D6"/>
    <w:rsid w:val="008B3B01"/>
    <w:rsid w:val="008B3F83"/>
    <w:rsid w:val="008B4D0F"/>
    <w:rsid w:val="008B508C"/>
    <w:rsid w:val="008B536A"/>
    <w:rsid w:val="008B5528"/>
    <w:rsid w:val="008B5A95"/>
    <w:rsid w:val="008B5FE6"/>
    <w:rsid w:val="008B64A3"/>
    <w:rsid w:val="008B6C22"/>
    <w:rsid w:val="008B71DB"/>
    <w:rsid w:val="008B7357"/>
    <w:rsid w:val="008B7D1F"/>
    <w:rsid w:val="008B7E5B"/>
    <w:rsid w:val="008B7EA1"/>
    <w:rsid w:val="008C00FB"/>
    <w:rsid w:val="008C0984"/>
    <w:rsid w:val="008C0A21"/>
    <w:rsid w:val="008C13F4"/>
    <w:rsid w:val="008C1A2E"/>
    <w:rsid w:val="008C288C"/>
    <w:rsid w:val="008C319C"/>
    <w:rsid w:val="008C3770"/>
    <w:rsid w:val="008C3A36"/>
    <w:rsid w:val="008C3DB0"/>
    <w:rsid w:val="008C3EFC"/>
    <w:rsid w:val="008C46D3"/>
    <w:rsid w:val="008C4E09"/>
    <w:rsid w:val="008C4E96"/>
    <w:rsid w:val="008C5642"/>
    <w:rsid w:val="008C58ED"/>
    <w:rsid w:val="008C5BE6"/>
    <w:rsid w:val="008C5E7E"/>
    <w:rsid w:val="008C5EED"/>
    <w:rsid w:val="008C65E7"/>
    <w:rsid w:val="008C664D"/>
    <w:rsid w:val="008C67DD"/>
    <w:rsid w:val="008C6933"/>
    <w:rsid w:val="008C6C94"/>
    <w:rsid w:val="008C6FF9"/>
    <w:rsid w:val="008C76A1"/>
    <w:rsid w:val="008D1530"/>
    <w:rsid w:val="008D183B"/>
    <w:rsid w:val="008D1947"/>
    <w:rsid w:val="008D19C0"/>
    <w:rsid w:val="008D1BDF"/>
    <w:rsid w:val="008D399B"/>
    <w:rsid w:val="008D401A"/>
    <w:rsid w:val="008D42C1"/>
    <w:rsid w:val="008D458A"/>
    <w:rsid w:val="008D4963"/>
    <w:rsid w:val="008D4F82"/>
    <w:rsid w:val="008D50BA"/>
    <w:rsid w:val="008D583F"/>
    <w:rsid w:val="008D5948"/>
    <w:rsid w:val="008D5B4D"/>
    <w:rsid w:val="008D5D76"/>
    <w:rsid w:val="008D6028"/>
    <w:rsid w:val="008D64D4"/>
    <w:rsid w:val="008D6E8F"/>
    <w:rsid w:val="008E03A9"/>
    <w:rsid w:val="008E04B9"/>
    <w:rsid w:val="008E07E8"/>
    <w:rsid w:val="008E0E2A"/>
    <w:rsid w:val="008E1BB3"/>
    <w:rsid w:val="008E1BE4"/>
    <w:rsid w:val="008E1C78"/>
    <w:rsid w:val="008E200F"/>
    <w:rsid w:val="008E3049"/>
    <w:rsid w:val="008E319F"/>
    <w:rsid w:val="008E333B"/>
    <w:rsid w:val="008E3AA7"/>
    <w:rsid w:val="008E3D9A"/>
    <w:rsid w:val="008E4A1D"/>
    <w:rsid w:val="008E4E59"/>
    <w:rsid w:val="008E513C"/>
    <w:rsid w:val="008E51F7"/>
    <w:rsid w:val="008E590F"/>
    <w:rsid w:val="008E5A12"/>
    <w:rsid w:val="008E5C33"/>
    <w:rsid w:val="008E6679"/>
    <w:rsid w:val="008E6D4C"/>
    <w:rsid w:val="008E6F53"/>
    <w:rsid w:val="008E780F"/>
    <w:rsid w:val="008E783D"/>
    <w:rsid w:val="008E7EAC"/>
    <w:rsid w:val="008F044F"/>
    <w:rsid w:val="008F05BB"/>
    <w:rsid w:val="008F0955"/>
    <w:rsid w:val="008F0B94"/>
    <w:rsid w:val="008F0C07"/>
    <w:rsid w:val="008F0C26"/>
    <w:rsid w:val="008F0EFD"/>
    <w:rsid w:val="008F110E"/>
    <w:rsid w:val="008F1197"/>
    <w:rsid w:val="008F1A1A"/>
    <w:rsid w:val="008F2D74"/>
    <w:rsid w:val="008F2E5B"/>
    <w:rsid w:val="008F2E5E"/>
    <w:rsid w:val="008F3305"/>
    <w:rsid w:val="008F386B"/>
    <w:rsid w:val="008F47EE"/>
    <w:rsid w:val="008F4F4C"/>
    <w:rsid w:val="008F5115"/>
    <w:rsid w:val="008F51D5"/>
    <w:rsid w:val="008F5D33"/>
    <w:rsid w:val="008F630A"/>
    <w:rsid w:val="008F66BB"/>
    <w:rsid w:val="008F6B4C"/>
    <w:rsid w:val="008F6BE6"/>
    <w:rsid w:val="008F6D21"/>
    <w:rsid w:val="008F742F"/>
    <w:rsid w:val="008F7688"/>
    <w:rsid w:val="008F792C"/>
    <w:rsid w:val="008F7BA6"/>
    <w:rsid w:val="008F7C05"/>
    <w:rsid w:val="008F7CF4"/>
    <w:rsid w:val="00900560"/>
    <w:rsid w:val="00900C91"/>
    <w:rsid w:val="00900EA6"/>
    <w:rsid w:val="00901392"/>
    <w:rsid w:val="00901BB9"/>
    <w:rsid w:val="00901E72"/>
    <w:rsid w:val="00901F81"/>
    <w:rsid w:val="009022C7"/>
    <w:rsid w:val="0090257A"/>
    <w:rsid w:val="00902CD0"/>
    <w:rsid w:val="00902F86"/>
    <w:rsid w:val="00903A76"/>
    <w:rsid w:val="00903BA0"/>
    <w:rsid w:val="00903D97"/>
    <w:rsid w:val="0090455A"/>
    <w:rsid w:val="00904670"/>
    <w:rsid w:val="00905157"/>
    <w:rsid w:val="009052FB"/>
    <w:rsid w:val="009054D5"/>
    <w:rsid w:val="009055BE"/>
    <w:rsid w:val="0090591B"/>
    <w:rsid w:val="00905D21"/>
    <w:rsid w:val="009061B1"/>
    <w:rsid w:val="009063FD"/>
    <w:rsid w:val="00906840"/>
    <w:rsid w:val="00907AAF"/>
    <w:rsid w:val="009101C2"/>
    <w:rsid w:val="00910DCA"/>
    <w:rsid w:val="0091145C"/>
    <w:rsid w:val="00911B21"/>
    <w:rsid w:val="00911CFC"/>
    <w:rsid w:val="00912663"/>
    <w:rsid w:val="0091278D"/>
    <w:rsid w:val="00912D4C"/>
    <w:rsid w:val="00912F40"/>
    <w:rsid w:val="00912FFA"/>
    <w:rsid w:val="00913078"/>
    <w:rsid w:val="00913088"/>
    <w:rsid w:val="00914322"/>
    <w:rsid w:val="009144B7"/>
    <w:rsid w:val="00914774"/>
    <w:rsid w:val="0091483E"/>
    <w:rsid w:val="00915883"/>
    <w:rsid w:val="00915A3D"/>
    <w:rsid w:val="009161C1"/>
    <w:rsid w:val="009162D3"/>
    <w:rsid w:val="009170CB"/>
    <w:rsid w:val="009171B8"/>
    <w:rsid w:val="00917729"/>
    <w:rsid w:val="0091792E"/>
    <w:rsid w:val="0091798B"/>
    <w:rsid w:val="0092000F"/>
    <w:rsid w:val="0092016C"/>
    <w:rsid w:val="009201D2"/>
    <w:rsid w:val="00920B3C"/>
    <w:rsid w:val="00920D4B"/>
    <w:rsid w:val="00920F37"/>
    <w:rsid w:val="00921462"/>
    <w:rsid w:val="009215E0"/>
    <w:rsid w:val="00921F4D"/>
    <w:rsid w:val="009220D7"/>
    <w:rsid w:val="009220DD"/>
    <w:rsid w:val="00922A8B"/>
    <w:rsid w:val="00923560"/>
    <w:rsid w:val="009240B0"/>
    <w:rsid w:val="009244FC"/>
    <w:rsid w:val="00924A5D"/>
    <w:rsid w:val="00925575"/>
    <w:rsid w:val="00925D5E"/>
    <w:rsid w:val="00925E1A"/>
    <w:rsid w:val="00925EEA"/>
    <w:rsid w:val="009262DB"/>
    <w:rsid w:val="009264B8"/>
    <w:rsid w:val="00926FC3"/>
    <w:rsid w:val="009277F1"/>
    <w:rsid w:val="00927A0D"/>
    <w:rsid w:val="00927F58"/>
    <w:rsid w:val="00930826"/>
    <w:rsid w:val="009309C5"/>
    <w:rsid w:val="00930FAE"/>
    <w:rsid w:val="00931202"/>
    <w:rsid w:val="00931562"/>
    <w:rsid w:val="009318AC"/>
    <w:rsid w:val="00931EB9"/>
    <w:rsid w:val="0093300B"/>
    <w:rsid w:val="009330F1"/>
    <w:rsid w:val="00933EEE"/>
    <w:rsid w:val="00934227"/>
    <w:rsid w:val="00934C4D"/>
    <w:rsid w:val="009350EB"/>
    <w:rsid w:val="00935DBB"/>
    <w:rsid w:val="0093687B"/>
    <w:rsid w:val="00937BCA"/>
    <w:rsid w:val="00937F96"/>
    <w:rsid w:val="00940C2E"/>
    <w:rsid w:val="009412B5"/>
    <w:rsid w:val="00941453"/>
    <w:rsid w:val="00941D55"/>
    <w:rsid w:val="009426B0"/>
    <w:rsid w:val="0094277C"/>
    <w:rsid w:val="00942926"/>
    <w:rsid w:val="00942B76"/>
    <w:rsid w:val="00943326"/>
    <w:rsid w:val="00943330"/>
    <w:rsid w:val="009449E7"/>
    <w:rsid w:val="00944C3A"/>
    <w:rsid w:val="00944D5A"/>
    <w:rsid w:val="0094506A"/>
    <w:rsid w:val="009455E9"/>
    <w:rsid w:val="009456C8"/>
    <w:rsid w:val="0094570C"/>
    <w:rsid w:val="009459BC"/>
    <w:rsid w:val="0094646C"/>
    <w:rsid w:val="009470A1"/>
    <w:rsid w:val="00947479"/>
    <w:rsid w:val="00947627"/>
    <w:rsid w:val="00950511"/>
    <w:rsid w:val="00950515"/>
    <w:rsid w:val="00950899"/>
    <w:rsid w:val="00950FF9"/>
    <w:rsid w:val="00951280"/>
    <w:rsid w:val="0095169D"/>
    <w:rsid w:val="00951C94"/>
    <w:rsid w:val="009531FA"/>
    <w:rsid w:val="00953ABF"/>
    <w:rsid w:val="00954839"/>
    <w:rsid w:val="00954D6E"/>
    <w:rsid w:val="00954E0A"/>
    <w:rsid w:val="009551E8"/>
    <w:rsid w:val="00955465"/>
    <w:rsid w:val="00957000"/>
    <w:rsid w:val="0095753A"/>
    <w:rsid w:val="00957C65"/>
    <w:rsid w:val="00957CD1"/>
    <w:rsid w:val="00960322"/>
    <w:rsid w:val="009609B7"/>
    <w:rsid w:val="00960E29"/>
    <w:rsid w:val="00960E67"/>
    <w:rsid w:val="00961004"/>
    <w:rsid w:val="00961A7C"/>
    <w:rsid w:val="00961BE4"/>
    <w:rsid w:val="00962B28"/>
    <w:rsid w:val="00962C10"/>
    <w:rsid w:val="00962C96"/>
    <w:rsid w:val="0096392A"/>
    <w:rsid w:val="009642CF"/>
    <w:rsid w:val="009646B9"/>
    <w:rsid w:val="00965544"/>
    <w:rsid w:val="00965698"/>
    <w:rsid w:val="009658C8"/>
    <w:rsid w:val="00965B2F"/>
    <w:rsid w:val="00966486"/>
    <w:rsid w:val="00966ACA"/>
    <w:rsid w:val="00967815"/>
    <w:rsid w:val="009679C1"/>
    <w:rsid w:val="00967A40"/>
    <w:rsid w:val="00967B05"/>
    <w:rsid w:val="00967D05"/>
    <w:rsid w:val="009704E7"/>
    <w:rsid w:val="00970E8A"/>
    <w:rsid w:val="00970FC2"/>
    <w:rsid w:val="00971B52"/>
    <w:rsid w:val="009724ED"/>
    <w:rsid w:val="009729CA"/>
    <w:rsid w:val="0097382E"/>
    <w:rsid w:val="00973A1F"/>
    <w:rsid w:val="0097438C"/>
    <w:rsid w:val="00974426"/>
    <w:rsid w:val="00974635"/>
    <w:rsid w:val="0097468A"/>
    <w:rsid w:val="00974A75"/>
    <w:rsid w:val="00975189"/>
    <w:rsid w:val="00975819"/>
    <w:rsid w:val="00975B68"/>
    <w:rsid w:val="00975D78"/>
    <w:rsid w:val="009760E7"/>
    <w:rsid w:val="00976439"/>
    <w:rsid w:val="009765F3"/>
    <w:rsid w:val="009774A1"/>
    <w:rsid w:val="0097766B"/>
    <w:rsid w:val="009776E8"/>
    <w:rsid w:val="00977CF3"/>
    <w:rsid w:val="0098035D"/>
    <w:rsid w:val="0098040A"/>
    <w:rsid w:val="00980424"/>
    <w:rsid w:val="0098093D"/>
    <w:rsid w:val="00980C79"/>
    <w:rsid w:val="00981C17"/>
    <w:rsid w:val="00982C0D"/>
    <w:rsid w:val="00982D65"/>
    <w:rsid w:val="00982E59"/>
    <w:rsid w:val="00982F4B"/>
    <w:rsid w:val="00983546"/>
    <w:rsid w:val="0098380A"/>
    <w:rsid w:val="00983C07"/>
    <w:rsid w:val="00983C8A"/>
    <w:rsid w:val="00983E3D"/>
    <w:rsid w:val="00984650"/>
    <w:rsid w:val="00984C53"/>
    <w:rsid w:val="00984D2E"/>
    <w:rsid w:val="00984F36"/>
    <w:rsid w:val="0098505C"/>
    <w:rsid w:val="009850D3"/>
    <w:rsid w:val="0098550D"/>
    <w:rsid w:val="0098588D"/>
    <w:rsid w:val="00985E6A"/>
    <w:rsid w:val="009860F3"/>
    <w:rsid w:val="009865D8"/>
    <w:rsid w:val="00986774"/>
    <w:rsid w:val="00986F50"/>
    <w:rsid w:val="00987B31"/>
    <w:rsid w:val="00987CC9"/>
    <w:rsid w:val="00987CD7"/>
    <w:rsid w:val="0099063F"/>
    <w:rsid w:val="00990736"/>
    <w:rsid w:val="0099095B"/>
    <w:rsid w:val="009913DD"/>
    <w:rsid w:val="0099177D"/>
    <w:rsid w:val="00991AF3"/>
    <w:rsid w:val="00991C6B"/>
    <w:rsid w:val="0099234C"/>
    <w:rsid w:val="00992710"/>
    <w:rsid w:val="00992D09"/>
    <w:rsid w:val="00993FF6"/>
    <w:rsid w:val="00994488"/>
    <w:rsid w:val="00994D06"/>
    <w:rsid w:val="00995D6E"/>
    <w:rsid w:val="0099682E"/>
    <w:rsid w:val="00996971"/>
    <w:rsid w:val="00997692"/>
    <w:rsid w:val="00997714"/>
    <w:rsid w:val="009979F4"/>
    <w:rsid w:val="009A0B80"/>
    <w:rsid w:val="009A10D1"/>
    <w:rsid w:val="009A12AC"/>
    <w:rsid w:val="009A1712"/>
    <w:rsid w:val="009A1CC6"/>
    <w:rsid w:val="009A1FB1"/>
    <w:rsid w:val="009A268C"/>
    <w:rsid w:val="009A2834"/>
    <w:rsid w:val="009A2855"/>
    <w:rsid w:val="009A2B49"/>
    <w:rsid w:val="009A2DD1"/>
    <w:rsid w:val="009A312C"/>
    <w:rsid w:val="009A322F"/>
    <w:rsid w:val="009A56FD"/>
    <w:rsid w:val="009A5952"/>
    <w:rsid w:val="009A61BF"/>
    <w:rsid w:val="009A6455"/>
    <w:rsid w:val="009A6842"/>
    <w:rsid w:val="009A77F0"/>
    <w:rsid w:val="009A7E4B"/>
    <w:rsid w:val="009B0286"/>
    <w:rsid w:val="009B088E"/>
    <w:rsid w:val="009B0BD4"/>
    <w:rsid w:val="009B1033"/>
    <w:rsid w:val="009B13C1"/>
    <w:rsid w:val="009B27FB"/>
    <w:rsid w:val="009B298F"/>
    <w:rsid w:val="009B2F4A"/>
    <w:rsid w:val="009B3236"/>
    <w:rsid w:val="009B3DFE"/>
    <w:rsid w:val="009B4162"/>
    <w:rsid w:val="009B4173"/>
    <w:rsid w:val="009B422B"/>
    <w:rsid w:val="009B4E7A"/>
    <w:rsid w:val="009B5231"/>
    <w:rsid w:val="009B55B3"/>
    <w:rsid w:val="009B55E1"/>
    <w:rsid w:val="009B592B"/>
    <w:rsid w:val="009B5B1D"/>
    <w:rsid w:val="009B5DA0"/>
    <w:rsid w:val="009B61A0"/>
    <w:rsid w:val="009B6CC4"/>
    <w:rsid w:val="009B778E"/>
    <w:rsid w:val="009C028D"/>
    <w:rsid w:val="009C0C49"/>
    <w:rsid w:val="009C1524"/>
    <w:rsid w:val="009C1F38"/>
    <w:rsid w:val="009C24AE"/>
    <w:rsid w:val="009C2BF0"/>
    <w:rsid w:val="009C2C34"/>
    <w:rsid w:val="009C2E45"/>
    <w:rsid w:val="009C37F6"/>
    <w:rsid w:val="009C38B2"/>
    <w:rsid w:val="009C39CF"/>
    <w:rsid w:val="009C3E46"/>
    <w:rsid w:val="009C4E7F"/>
    <w:rsid w:val="009C505F"/>
    <w:rsid w:val="009C5208"/>
    <w:rsid w:val="009C5BBA"/>
    <w:rsid w:val="009C5BCC"/>
    <w:rsid w:val="009C6331"/>
    <w:rsid w:val="009C702B"/>
    <w:rsid w:val="009C7071"/>
    <w:rsid w:val="009C7278"/>
    <w:rsid w:val="009C73AC"/>
    <w:rsid w:val="009C7A68"/>
    <w:rsid w:val="009C7E26"/>
    <w:rsid w:val="009C7FA4"/>
    <w:rsid w:val="009D0186"/>
    <w:rsid w:val="009D04C7"/>
    <w:rsid w:val="009D0B85"/>
    <w:rsid w:val="009D110A"/>
    <w:rsid w:val="009D149B"/>
    <w:rsid w:val="009D16E7"/>
    <w:rsid w:val="009D1746"/>
    <w:rsid w:val="009D1D21"/>
    <w:rsid w:val="009D1FBD"/>
    <w:rsid w:val="009D200F"/>
    <w:rsid w:val="009D298B"/>
    <w:rsid w:val="009D3208"/>
    <w:rsid w:val="009D3370"/>
    <w:rsid w:val="009D38BE"/>
    <w:rsid w:val="009D460F"/>
    <w:rsid w:val="009D4DD8"/>
    <w:rsid w:val="009D5126"/>
    <w:rsid w:val="009D69AA"/>
    <w:rsid w:val="009D6D09"/>
    <w:rsid w:val="009D6EBF"/>
    <w:rsid w:val="009D6FA5"/>
    <w:rsid w:val="009D7C81"/>
    <w:rsid w:val="009D7DA1"/>
    <w:rsid w:val="009D7EA7"/>
    <w:rsid w:val="009E02B6"/>
    <w:rsid w:val="009E069A"/>
    <w:rsid w:val="009E0DDF"/>
    <w:rsid w:val="009E0E5E"/>
    <w:rsid w:val="009E25F0"/>
    <w:rsid w:val="009E2B32"/>
    <w:rsid w:val="009E2DE9"/>
    <w:rsid w:val="009E30B1"/>
    <w:rsid w:val="009E325B"/>
    <w:rsid w:val="009E3584"/>
    <w:rsid w:val="009E3A1A"/>
    <w:rsid w:val="009E3DC6"/>
    <w:rsid w:val="009E45B4"/>
    <w:rsid w:val="009E4915"/>
    <w:rsid w:val="009E4AE6"/>
    <w:rsid w:val="009E4B45"/>
    <w:rsid w:val="009E5455"/>
    <w:rsid w:val="009E5A0F"/>
    <w:rsid w:val="009E5A30"/>
    <w:rsid w:val="009E5B92"/>
    <w:rsid w:val="009E5CAC"/>
    <w:rsid w:val="009E6CE8"/>
    <w:rsid w:val="009F0204"/>
    <w:rsid w:val="009F12E7"/>
    <w:rsid w:val="009F1772"/>
    <w:rsid w:val="009F1837"/>
    <w:rsid w:val="009F199F"/>
    <w:rsid w:val="009F19B2"/>
    <w:rsid w:val="009F1BE7"/>
    <w:rsid w:val="009F1C3B"/>
    <w:rsid w:val="009F2A95"/>
    <w:rsid w:val="009F2DB3"/>
    <w:rsid w:val="009F2E96"/>
    <w:rsid w:val="009F3038"/>
    <w:rsid w:val="009F3159"/>
    <w:rsid w:val="009F3748"/>
    <w:rsid w:val="009F3A37"/>
    <w:rsid w:val="009F3CDB"/>
    <w:rsid w:val="009F50A9"/>
    <w:rsid w:val="009F57B9"/>
    <w:rsid w:val="009F58E7"/>
    <w:rsid w:val="009F5B61"/>
    <w:rsid w:val="009F5CB6"/>
    <w:rsid w:val="009F5CE1"/>
    <w:rsid w:val="009F5D05"/>
    <w:rsid w:val="009F62B3"/>
    <w:rsid w:val="009F65EA"/>
    <w:rsid w:val="009F6CEF"/>
    <w:rsid w:val="009F768C"/>
    <w:rsid w:val="009F76FF"/>
    <w:rsid w:val="009F7AE4"/>
    <w:rsid w:val="009F7B4C"/>
    <w:rsid w:val="009F7C93"/>
    <w:rsid w:val="009F7D4E"/>
    <w:rsid w:val="00A004B7"/>
    <w:rsid w:val="00A005F2"/>
    <w:rsid w:val="00A007FA"/>
    <w:rsid w:val="00A008EB"/>
    <w:rsid w:val="00A0109A"/>
    <w:rsid w:val="00A01536"/>
    <w:rsid w:val="00A0183F"/>
    <w:rsid w:val="00A01AB8"/>
    <w:rsid w:val="00A01D91"/>
    <w:rsid w:val="00A03CE6"/>
    <w:rsid w:val="00A03EB1"/>
    <w:rsid w:val="00A04678"/>
    <w:rsid w:val="00A0470E"/>
    <w:rsid w:val="00A04D94"/>
    <w:rsid w:val="00A05237"/>
    <w:rsid w:val="00A0540A"/>
    <w:rsid w:val="00A06349"/>
    <w:rsid w:val="00A068CA"/>
    <w:rsid w:val="00A06C4B"/>
    <w:rsid w:val="00A07D5C"/>
    <w:rsid w:val="00A102E6"/>
    <w:rsid w:val="00A103AF"/>
    <w:rsid w:val="00A1114A"/>
    <w:rsid w:val="00A11171"/>
    <w:rsid w:val="00A113A1"/>
    <w:rsid w:val="00A119D1"/>
    <w:rsid w:val="00A12143"/>
    <w:rsid w:val="00A12873"/>
    <w:rsid w:val="00A12C01"/>
    <w:rsid w:val="00A12F4A"/>
    <w:rsid w:val="00A14094"/>
    <w:rsid w:val="00A14293"/>
    <w:rsid w:val="00A148D2"/>
    <w:rsid w:val="00A1515D"/>
    <w:rsid w:val="00A156D3"/>
    <w:rsid w:val="00A15F7E"/>
    <w:rsid w:val="00A16418"/>
    <w:rsid w:val="00A16586"/>
    <w:rsid w:val="00A172ED"/>
    <w:rsid w:val="00A17A7D"/>
    <w:rsid w:val="00A17BED"/>
    <w:rsid w:val="00A20476"/>
    <w:rsid w:val="00A20665"/>
    <w:rsid w:val="00A20C48"/>
    <w:rsid w:val="00A2110C"/>
    <w:rsid w:val="00A21204"/>
    <w:rsid w:val="00A213B3"/>
    <w:rsid w:val="00A2152A"/>
    <w:rsid w:val="00A2197D"/>
    <w:rsid w:val="00A21D02"/>
    <w:rsid w:val="00A21DDF"/>
    <w:rsid w:val="00A23638"/>
    <w:rsid w:val="00A23990"/>
    <w:rsid w:val="00A23D5B"/>
    <w:rsid w:val="00A23F65"/>
    <w:rsid w:val="00A24165"/>
    <w:rsid w:val="00A24718"/>
    <w:rsid w:val="00A258B6"/>
    <w:rsid w:val="00A25A77"/>
    <w:rsid w:val="00A26031"/>
    <w:rsid w:val="00A26BAA"/>
    <w:rsid w:val="00A26D26"/>
    <w:rsid w:val="00A27108"/>
    <w:rsid w:val="00A273BB"/>
    <w:rsid w:val="00A27BC1"/>
    <w:rsid w:val="00A27D29"/>
    <w:rsid w:val="00A3061E"/>
    <w:rsid w:val="00A3091F"/>
    <w:rsid w:val="00A30BA9"/>
    <w:rsid w:val="00A30DA5"/>
    <w:rsid w:val="00A32730"/>
    <w:rsid w:val="00A328F9"/>
    <w:rsid w:val="00A32F17"/>
    <w:rsid w:val="00A33181"/>
    <w:rsid w:val="00A3318A"/>
    <w:rsid w:val="00A3359C"/>
    <w:rsid w:val="00A335A0"/>
    <w:rsid w:val="00A3381F"/>
    <w:rsid w:val="00A33FCA"/>
    <w:rsid w:val="00A347C2"/>
    <w:rsid w:val="00A353E1"/>
    <w:rsid w:val="00A36254"/>
    <w:rsid w:val="00A36622"/>
    <w:rsid w:val="00A36A97"/>
    <w:rsid w:val="00A37088"/>
    <w:rsid w:val="00A371C3"/>
    <w:rsid w:val="00A374A5"/>
    <w:rsid w:val="00A37A61"/>
    <w:rsid w:val="00A37AB1"/>
    <w:rsid w:val="00A407B7"/>
    <w:rsid w:val="00A40851"/>
    <w:rsid w:val="00A40A91"/>
    <w:rsid w:val="00A418C2"/>
    <w:rsid w:val="00A41966"/>
    <w:rsid w:val="00A421D5"/>
    <w:rsid w:val="00A42270"/>
    <w:rsid w:val="00A428DC"/>
    <w:rsid w:val="00A42AD3"/>
    <w:rsid w:val="00A42AD7"/>
    <w:rsid w:val="00A42C8B"/>
    <w:rsid w:val="00A43065"/>
    <w:rsid w:val="00A4307B"/>
    <w:rsid w:val="00A435B0"/>
    <w:rsid w:val="00A437B5"/>
    <w:rsid w:val="00A43DE7"/>
    <w:rsid w:val="00A44AE1"/>
    <w:rsid w:val="00A44C1D"/>
    <w:rsid w:val="00A45269"/>
    <w:rsid w:val="00A452E3"/>
    <w:rsid w:val="00A456AF"/>
    <w:rsid w:val="00A456E9"/>
    <w:rsid w:val="00A45908"/>
    <w:rsid w:val="00A46B30"/>
    <w:rsid w:val="00A4748A"/>
    <w:rsid w:val="00A47775"/>
    <w:rsid w:val="00A4792E"/>
    <w:rsid w:val="00A50144"/>
    <w:rsid w:val="00A507FF"/>
    <w:rsid w:val="00A50A3D"/>
    <w:rsid w:val="00A50ACD"/>
    <w:rsid w:val="00A510B7"/>
    <w:rsid w:val="00A5156F"/>
    <w:rsid w:val="00A51A64"/>
    <w:rsid w:val="00A51EE7"/>
    <w:rsid w:val="00A52041"/>
    <w:rsid w:val="00A52288"/>
    <w:rsid w:val="00A53777"/>
    <w:rsid w:val="00A53C67"/>
    <w:rsid w:val="00A53E78"/>
    <w:rsid w:val="00A5404D"/>
    <w:rsid w:val="00A54F7A"/>
    <w:rsid w:val="00A55252"/>
    <w:rsid w:val="00A56329"/>
    <w:rsid w:val="00A56934"/>
    <w:rsid w:val="00A56EC0"/>
    <w:rsid w:val="00A57880"/>
    <w:rsid w:val="00A5797C"/>
    <w:rsid w:val="00A602A6"/>
    <w:rsid w:val="00A606A5"/>
    <w:rsid w:val="00A60F7A"/>
    <w:rsid w:val="00A610EE"/>
    <w:rsid w:val="00A61C95"/>
    <w:rsid w:val="00A623E3"/>
    <w:rsid w:val="00A625AD"/>
    <w:rsid w:val="00A62E1C"/>
    <w:rsid w:val="00A631BD"/>
    <w:rsid w:val="00A637EF"/>
    <w:rsid w:val="00A6395F"/>
    <w:rsid w:val="00A63BFF"/>
    <w:rsid w:val="00A63D42"/>
    <w:rsid w:val="00A63EAE"/>
    <w:rsid w:val="00A63F1D"/>
    <w:rsid w:val="00A6425C"/>
    <w:rsid w:val="00A64631"/>
    <w:rsid w:val="00A648F0"/>
    <w:rsid w:val="00A64AE4"/>
    <w:rsid w:val="00A64D84"/>
    <w:rsid w:val="00A65518"/>
    <w:rsid w:val="00A6639E"/>
    <w:rsid w:val="00A664A3"/>
    <w:rsid w:val="00A6691B"/>
    <w:rsid w:val="00A66D30"/>
    <w:rsid w:val="00A66F54"/>
    <w:rsid w:val="00A7007A"/>
    <w:rsid w:val="00A70CBB"/>
    <w:rsid w:val="00A716BC"/>
    <w:rsid w:val="00A71AF1"/>
    <w:rsid w:val="00A72AFC"/>
    <w:rsid w:val="00A72C23"/>
    <w:rsid w:val="00A7300E"/>
    <w:rsid w:val="00A7303C"/>
    <w:rsid w:val="00A73B5E"/>
    <w:rsid w:val="00A74086"/>
    <w:rsid w:val="00A740FE"/>
    <w:rsid w:val="00A744E3"/>
    <w:rsid w:val="00A7459F"/>
    <w:rsid w:val="00A755E8"/>
    <w:rsid w:val="00A75E74"/>
    <w:rsid w:val="00A760B4"/>
    <w:rsid w:val="00A771BA"/>
    <w:rsid w:val="00A772C4"/>
    <w:rsid w:val="00A7752D"/>
    <w:rsid w:val="00A77C1C"/>
    <w:rsid w:val="00A8003F"/>
    <w:rsid w:val="00A800F8"/>
    <w:rsid w:val="00A805AB"/>
    <w:rsid w:val="00A81548"/>
    <w:rsid w:val="00A816D1"/>
    <w:rsid w:val="00A81C3E"/>
    <w:rsid w:val="00A81E58"/>
    <w:rsid w:val="00A8223E"/>
    <w:rsid w:val="00A82B96"/>
    <w:rsid w:val="00A83094"/>
    <w:rsid w:val="00A830D9"/>
    <w:rsid w:val="00A8343A"/>
    <w:rsid w:val="00A83866"/>
    <w:rsid w:val="00A8401A"/>
    <w:rsid w:val="00A8432F"/>
    <w:rsid w:val="00A84AE3"/>
    <w:rsid w:val="00A84B30"/>
    <w:rsid w:val="00A85283"/>
    <w:rsid w:val="00A85B72"/>
    <w:rsid w:val="00A85F67"/>
    <w:rsid w:val="00A86F93"/>
    <w:rsid w:val="00A871A3"/>
    <w:rsid w:val="00A87613"/>
    <w:rsid w:val="00A87EDA"/>
    <w:rsid w:val="00A900B5"/>
    <w:rsid w:val="00A9012F"/>
    <w:rsid w:val="00A903E9"/>
    <w:rsid w:val="00A90581"/>
    <w:rsid w:val="00A92514"/>
    <w:rsid w:val="00A92A93"/>
    <w:rsid w:val="00A92BAD"/>
    <w:rsid w:val="00A92C82"/>
    <w:rsid w:val="00A92FF1"/>
    <w:rsid w:val="00A9333D"/>
    <w:rsid w:val="00A934C2"/>
    <w:rsid w:val="00A93B1C"/>
    <w:rsid w:val="00A93C70"/>
    <w:rsid w:val="00A93FB6"/>
    <w:rsid w:val="00A941ED"/>
    <w:rsid w:val="00A94E8E"/>
    <w:rsid w:val="00A950A8"/>
    <w:rsid w:val="00A954B7"/>
    <w:rsid w:val="00A95643"/>
    <w:rsid w:val="00A9564E"/>
    <w:rsid w:val="00A95A84"/>
    <w:rsid w:val="00A95B95"/>
    <w:rsid w:val="00A96754"/>
    <w:rsid w:val="00AA18E4"/>
    <w:rsid w:val="00AA2AFD"/>
    <w:rsid w:val="00AA2F68"/>
    <w:rsid w:val="00AA3567"/>
    <w:rsid w:val="00AA35B7"/>
    <w:rsid w:val="00AA3912"/>
    <w:rsid w:val="00AA3B71"/>
    <w:rsid w:val="00AA3EC8"/>
    <w:rsid w:val="00AA411B"/>
    <w:rsid w:val="00AA414B"/>
    <w:rsid w:val="00AA42E5"/>
    <w:rsid w:val="00AA5340"/>
    <w:rsid w:val="00AA5AED"/>
    <w:rsid w:val="00AA6E91"/>
    <w:rsid w:val="00AA7494"/>
    <w:rsid w:val="00AA7697"/>
    <w:rsid w:val="00AA78ED"/>
    <w:rsid w:val="00AB0A6C"/>
    <w:rsid w:val="00AB0BFF"/>
    <w:rsid w:val="00AB0C78"/>
    <w:rsid w:val="00AB19F9"/>
    <w:rsid w:val="00AB1E0C"/>
    <w:rsid w:val="00AB2550"/>
    <w:rsid w:val="00AB26C0"/>
    <w:rsid w:val="00AB2814"/>
    <w:rsid w:val="00AB2D17"/>
    <w:rsid w:val="00AB3588"/>
    <w:rsid w:val="00AB35A0"/>
    <w:rsid w:val="00AB3C71"/>
    <w:rsid w:val="00AB4B9F"/>
    <w:rsid w:val="00AB5220"/>
    <w:rsid w:val="00AB594F"/>
    <w:rsid w:val="00AB6843"/>
    <w:rsid w:val="00AB73BA"/>
    <w:rsid w:val="00AB7400"/>
    <w:rsid w:val="00AB7C81"/>
    <w:rsid w:val="00AB7D69"/>
    <w:rsid w:val="00AB7DF1"/>
    <w:rsid w:val="00AC0193"/>
    <w:rsid w:val="00AC08F1"/>
    <w:rsid w:val="00AC090D"/>
    <w:rsid w:val="00AC0AF0"/>
    <w:rsid w:val="00AC0CD9"/>
    <w:rsid w:val="00AC0E28"/>
    <w:rsid w:val="00AC1399"/>
    <w:rsid w:val="00AC1C85"/>
    <w:rsid w:val="00AC1E95"/>
    <w:rsid w:val="00AC25B1"/>
    <w:rsid w:val="00AC281C"/>
    <w:rsid w:val="00AC379F"/>
    <w:rsid w:val="00AC3800"/>
    <w:rsid w:val="00AC3B2E"/>
    <w:rsid w:val="00AC3BB9"/>
    <w:rsid w:val="00AC3D7C"/>
    <w:rsid w:val="00AC49D9"/>
    <w:rsid w:val="00AC4E9A"/>
    <w:rsid w:val="00AC508B"/>
    <w:rsid w:val="00AC54E9"/>
    <w:rsid w:val="00AC5555"/>
    <w:rsid w:val="00AC6208"/>
    <w:rsid w:val="00AC6D05"/>
    <w:rsid w:val="00AC6F29"/>
    <w:rsid w:val="00AC7874"/>
    <w:rsid w:val="00AC7953"/>
    <w:rsid w:val="00AD0976"/>
    <w:rsid w:val="00AD1592"/>
    <w:rsid w:val="00AD1A0B"/>
    <w:rsid w:val="00AD26B0"/>
    <w:rsid w:val="00AD274E"/>
    <w:rsid w:val="00AD28E2"/>
    <w:rsid w:val="00AD3BE0"/>
    <w:rsid w:val="00AD3BEC"/>
    <w:rsid w:val="00AD416F"/>
    <w:rsid w:val="00AD45F7"/>
    <w:rsid w:val="00AD58F9"/>
    <w:rsid w:val="00AD5B3F"/>
    <w:rsid w:val="00AD657F"/>
    <w:rsid w:val="00AD6D5A"/>
    <w:rsid w:val="00AD6D77"/>
    <w:rsid w:val="00AD77EF"/>
    <w:rsid w:val="00AD7B2D"/>
    <w:rsid w:val="00AD7CDC"/>
    <w:rsid w:val="00AE0199"/>
    <w:rsid w:val="00AE0401"/>
    <w:rsid w:val="00AE07E3"/>
    <w:rsid w:val="00AE0FF9"/>
    <w:rsid w:val="00AE1F2B"/>
    <w:rsid w:val="00AE3941"/>
    <w:rsid w:val="00AE3B9C"/>
    <w:rsid w:val="00AE3BA4"/>
    <w:rsid w:val="00AE4434"/>
    <w:rsid w:val="00AE4C36"/>
    <w:rsid w:val="00AE56E9"/>
    <w:rsid w:val="00AE599E"/>
    <w:rsid w:val="00AE72BF"/>
    <w:rsid w:val="00AE7A4B"/>
    <w:rsid w:val="00AE7CA0"/>
    <w:rsid w:val="00AE7D79"/>
    <w:rsid w:val="00AE7DD0"/>
    <w:rsid w:val="00AF0D4B"/>
    <w:rsid w:val="00AF0F5B"/>
    <w:rsid w:val="00AF1592"/>
    <w:rsid w:val="00AF16E4"/>
    <w:rsid w:val="00AF1A41"/>
    <w:rsid w:val="00AF1F00"/>
    <w:rsid w:val="00AF2485"/>
    <w:rsid w:val="00AF24CA"/>
    <w:rsid w:val="00AF283F"/>
    <w:rsid w:val="00AF3268"/>
    <w:rsid w:val="00AF3B48"/>
    <w:rsid w:val="00AF4266"/>
    <w:rsid w:val="00AF4367"/>
    <w:rsid w:val="00AF4989"/>
    <w:rsid w:val="00AF4BD5"/>
    <w:rsid w:val="00AF5844"/>
    <w:rsid w:val="00AF58AA"/>
    <w:rsid w:val="00AF5A40"/>
    <w:rsid w:val="00AF5CD4"/>
    <w:rsid w:val="00AF6B82"/>
    <w:rsid w:val="00AF6D4D"/>
    <w:rsid w:val="00AF72D1"/>
    <w:rsid w:val="00AF78D2"/>
    <w:rsid w:val="00B00723"/>
    <w:rsid w:val="00B00848"/>
    <w:rsid w:val="00B00B6F"/>
    <w:rsid w:val="00B016FC"/>
    <w:rsid w:val="00B023FF"/>
    <w:rsid w:val="00B025CA"/>
    <w:rsid w:val="00B02C5B"/>
    <w:rsid w:val="00B030FB"/>
    <w:rsid w:val="00B03307"/>
    <w:rsid w:val="00B03D58"/>
    <w:rsid w:val="00B04113"/>
    <w:rsid w:val="00B04177"/>
    <w:rsid w:val="00B04462"/>
    <w:rsid w:val="00B04869"/>
    <w:rsid w:val="00B04986"/>
    <w:rsid w:val="00B049C2"/>
    <w:rsid w:val="00B04BEF"/>
    <w:rsid w:val="00B04E44"/>
    <w:rsid w:val="00B0556F"/>
    <w:rsid w:val="00B05862"/>
    <w:rsid w:val="00B05F26"/>
    <w:rsid w:val="00B0634C"/>
    <w:rsid w:val="00B065E6"/>
    <w:rsid w:val="00B0681C"/>
    <w:rsid w:val="00B06CB1"/>
    <w:rsid w:val="00B07231"/>
    <w:rsid w:val="00B07AE2"/>
    <w:rsid w:val="00B07E33"/>
    <w:rsid w:val="00B103DE"/>
    <w:rsid w:val="00B10607"/>
    <w:rsid w:val="00B10670"/>
    <w:rsid w:val="00B1069D"/>
    <w:rsid w:val="00B107E9"/>
    <w:rsid w:val="00B108D9"/>
    <w:rsid w:val="00B108FA"/>
    <w:rsid w:val="00B116A6"/>
    <w:rsid w:val="00B11D50"/>
    <w:rsid w:val="00B13137"/>
    <w:rsid w:val="00B13428"/>
    <w:rsid w:val="00B13A1D"/>
    <w:rsid w:val="00B143B6"/>
    <w:rsid w:val="00B14839"/>
    <w:rsid w:val="00B149D2"/>
    <w:rsid w:val="00B14BF8"/>
    <w:rsid w:val="00B14DC7"/>
    <w:rsid w:val="00B155F3"/>
    <w:rsid w:val="00B16522"/>
    <w:rsid w:val="00B16C25"/>
    <w:rsid w:val="00B17436"/>
    <w:rsid w:val="00B175B9"/>
    <w:rsid w:val="00B175D3"/>
    <w:rsid w:val="00B17FF2"/>
    <w:rsid w:val="00B2002A"/>
    <w:rsid w:val="00B20220"/>
    <w:rsid w:val="00B20B11"/>
    <w:rsid w:val="00B20E12"/>
    <w:rsid w:val="00B21365"/>
    <w:rsid w:val="00B21940"/>
    <w:rsid w:val="00B22574"/>
    <w:rsid w:val="00B226ED"/>
    <w:rsid w:val="00B22AEB"/>
    <w:rsid w:val="00B22EBA"/>
    <w:rsid w:val="00B231BD"/>
    <w:rsid w:val="00B239D0"/>
    <w:rsid w:val="00B23FD7"/>
    <w:rsid w:val="00B24007"/>
    <w:rsid w:val="00B24814"/>
    <w:rsid w:val="00B248FB"/>
    <w:rsid w:val="00B25004"/>
    <w:rsid w:val="00B255C4"/>
    <w:rsid w:val="00B25772"/>
    <w:rsid w:val="00B2594E"/>
    <w:rsid w:val="00B25C91"/>
    <w:rsid w:val="00B263A5"/>
    <w:rsid w:val="00B2745C"/>
    <w:rsid w:val="00B2767C"/>
    <w:rsid w:val="00B307AE"/>
    <w:rsid w:val="00B3091C"/>
    <w:rsid w:val="00B30AAB"/>
    <w:rsid w:val="00B31A9D"/>
    <w:rsid w:val="00B3237B"/>
    <w:rsid w:val="00B32865"/>
    <w:rsid w:val="00B330F4"/>
    <w:rsid w:val="00B33224"/>
    <w:rsid w:val="00B33435"/>
    <w:rsid w:val="00B346A3"/>
    <w:rsid w:val="00B35631"/>
    <w:rsid w:val="00B356F2"/>
    <w:rsid w:val="00B35B05"/>
    <w:rsid w:val="00B35FA6"/>
    <w:rsid w:val="00B3617C"/>
    <w:rsid w:val="00B3625C"/>
    <w:rsid w:val="00B369A8"/>
    <w:rsid w:val="00B36AA4"/>
    <w:rsid w:val="00B37356"/>
    <w:rsid w:val="00B373A6"/>
    <w:rsid w:val="00B377BF"/>
    <w:rsid w:val="00B37BF9"/>
    <w:rsid w:val="00B37F8E"/>
    <w:rsid w:val="00B400EA"/>
    <w:rsid w:val="00B405A3"/>
    <w:rsid w:val="00B40897"/>
    <w:rsid w:val="00B40BAF"/>
    <w:rsid w:val="00B41126"/>
    <w:rsid w:val="00B41453"/>
    <w:rsid w:val="00B417C4"/>
    <w:rsid w:val="00B41D13"/>
    <w:rsid w:val="00B426F2"/>
    <w:rsid w:val="00B42917"/>
    <w:rsid w:val="00B42A5B"/>
    <w:rsid w:val="00B42A77"/>
    <w:rsid w:val="00B42ACC"/>
    <w:rsid w:val="00B42B5B"/>
    <w:rsid w:val="00B43009"/>
    <w:rsid w:val="00B432B6"/>
    <w:rsid w:val="00B43328"/>
    <w:rsid w:val="00B435AB"/>
    <w:rsid w:val="00B43758"/>
    <w:rsid w:val="00B443F3"/>
    <w:rsid w:val="00B44522"/>
    <w:rsid w:val="00B44763"/>
    <w:rsid w:val="00B44CEE"/>
    <w:rsid w:val="00B44E73"/>
    <w:rsid w:val="00B44F47"/>
    <w:rsid w:val="00B44F51"/>
    <w:rsid w:val="00B44FDE"/>
    <w:rsid w:val="00B44FFC"/>
    <w:rsid w:val="00B45907"/>
    <w:rsid w:val="00B45BA3"/>
    <w:rsid w:val="00B45BB5"/>
    <w:rsid w:val="00B45D51"/>
    <w:rsid w:val="00B4646E"/>
    <w:rsid w:val="00B469BE"/>
    <w:rsid w:val="00B46D31"/>
    <w:rsid w:val="00B46F1E"/>
    <w:rsid w:val="00B4781A"/>
    <w:rsid w:val="00B47C63"/>
    <w:rsid w:val="00B512CC"/>
    <w:rsid w:val="00B51F1C"/>
    <w:rsid w:val="00B5258E"/>
    <w:rsid w:val="00B53A49"/>
    <w:rsid w:val="00B53C2D"/>
    <w:rsid w:val="00B53D45"/>
    <w:rsid w:val="00B53EB9"/>
    <w:rsid w:val="00B5414B"/>
    <w:rsid w:val="00B54292"/>
    <w:rsid w:val="00B5440D"/>
    <w:rsid w:val="00B54635"/>
    <w:rsid w:val="00B55143"/>
    <w:rsid w:val="00B554B8"/>
    <w:rsid w:val="00B565E6"/>
    <w:rsid w:val="00B565F6"/>
    <w:rsid w:val="00B5670A"/>
    <w:rsid w:val="00B56FAA"/>
    <w:rsid w:val="00B57E48"/>
    <w:rsid w:val="00B60CE8"/>
    <w:rsid w:val="00B60DE0"/>
    <w:rsid w:val="00B60EFE"/>
    <w:rsid w:val="00B6163C"/>
    <w:rsid w:val="00B62014"/>
    <w:rsid w:val="00B62423"/>
    <w:rsid w:val="00B62D72"/>
    <w:rsid w:val="00B62F05"/>
    <w:rsid w:val="00B62FE8"/>
    <w:rsid w:val="00B634DB"/>
    <w:rsid w:val="00B63B3E"/>
    <w:rsid w:val="00B6517D"/>
    <w:rsid w:val="00B65359"/>
    <w:rsid w:val="00B65873"/>
    <w:rsid w:val="00B66827"/>
    <w:rsid w:val="00B66B1C"/>
    <w:rsid w:val="00B66DEE"/>
    <w:rsid w:val="00B66E6E"/>
    <w:rsid w:val="00B67998"/>
    <w:rsid w:val="00B67CD3"/>
    <w:rsid w:val="00B67D18"/>
    <w:rsid w:val="00B7164D"/>
    <w:rsid w:val="00B71ECE"/>
    <w:rsid w:val="00B721E3"/>
    <w:rsid w:val="00B723CF"/>
    <w:rsid w:val="00B72717"/>
    <w:rsid w:val="00B729AC"/>
    <w:rsid w:val="00B73072"/>
    <w:rsid w:val="00B735CA"/>
    <w:rsid w:val="00B73624"/>
    <w:rsid w:val="00B73AAB"/>
    <w:rsid w:val="00B73D66"/>
    <w:rsid w:val="00B74179"/>
    <w:rsid w:val="00B749ED"/>
    <w:rsid w:val="00B75C77"/>
    <w:rsid w:val="00B75CA8"/>
    <w:rsid w:val="00B763AD"/>
    <w:rsid w:val="00B76630"/>
    <w:rsid w:val="00B76ABB"/>
    <w:rsid w:val="00B76B40"/>
    <w:rsid w:val="00B77D76"/>
    <w:rsid w:val="00B77DAC"/>
    <w:rsid w:val="00B806DC"/>
    <w:rsid w:val="00B80864"/>
    <w:rsid w:val="00B8097F"/>
    <w:rsid w:val="00B8117E"/>
    <w:rsid w:val="00B81201"/>
    <w:rsid w:val="00B81592"/>
    <w:rsid w:val="00B81C00"/>
    <w:rsid w:val="00B821C2"/>
    <w:rsid w:val="00B825F9"/>
    <w:rsid w:val="00B82AD8"/>
    <w:rsid w:val="00B83005"/>
    <w:rsid w:val="00B83821"/>
    <w:rsid w:val="00B8415B"/>
    <w:rsid w:val="00B84588"/>
    <w:rsid w:val="00B85153"/>
    <w:rsid w:val="00B86C75"/>
    <w:rsid w:val="00B86E5B"/>
    <w:rsid w:val="00B871DB"/>
    <w:rsid w:val="00B8773B"/>
    <w:rsid w:val="00B90417"/>
    <w:rsid w:val="00B90C47"/>
    <w:rsid w:val="00B91C68"/>
    <w:rsid w:val="00B91FB3"/>
    <w:rsid w:val="00B927E5"/>
    <w:rsid w:val="00B948F6"/>
    <w:rsid w:val="00B95971"/>
    <w:rsid w:val="00B96816"/>
    <w:rsid w:val="00B96AFC"/>
    <w:rsid w:val="00B97579"/>
    <w:rsid w:val="00BA0029"/>
    <w:rsid w:val="00BA06E2"/>
    <w:rsid w:val="00BA0F5C"/>
    <w:rsid w:val="00BA13BF"/>
    <w:rsid w:val="00BA181E"/>
    <w:rsid w:val="00BA1A60"/>
    <w:rsid w:val="00BA1D5C"/>
    <w:rsid w:val="00BA27AE"/>
    <w:rsid w:val="00BA2F08"/>
    <w:rsid w:val="00BA370A"/>
    <w:rsid w:val="00BA37C4"/>
    <w:rsid w:val="00BA3D76"/>
    <w:rsid w:val="00BA4195"/>
    <w:rsid w:val="00BA5B6D"/>
    <w:rsid w:val="00BA5D35"/>
    <w:rsid w:val="00BA6F15"/>
    <w:rsid w:val="00BA7209"/>
    <w:rsid w:val="00BA7C2C"/>
    <w:rsid w:val="00BB015D"/>
    <w:rsid w:val="00BB02B3"/>
    <w:rsid w:val="00BB0D5C"/>
    <w:rsid w:val="00BB12C4"/>
    <w:rsid w:val="00BB1519"/>
    <w:rsid w:val="00BB17BB"/>
    <w:rsid w:val="00BB1987"/>
    <w:rsid w:val="00BB1A74"/>
    <w:rsid w:val="00BB1D3C"/>
    <w:rsid w:val="00BB2A6C"/>
    <w:rsid w:val="00BB2B5D"/>
    <w:rsid w:val="00BB3800"/>
    <w:rsid w:val="00BB38BC"/>
    <w:rsid w:val="00BB390C"/>
    <w:rsid w:val="00BB5523"/>
    <w:rsid w:val="00BB5802"/>
    <w:rsid w:val="00BB59D1"/>
    <w:rsid w:val="00BB6096"/>
    <w:rsid w:val="00BB6318"/>
    <w:rsid w:val="00BB63CC"/>
    <w:rsid w:val="00BB6D8E"/>
    <w:rsid w:val="00BB6DEF"/>
    <w:rsid w:val="00BB6FE6"/>
    <w:rsid w:val="00BB7106"/>
    <w:rsid w:val="00BB77D6"/>
    <w:rsid w:val="00BB7840"/>
    <w:rsid w:val="00BB7A96"/>
    <w:rsid w:val="00BB7D24"/>
    <w:rsid w:val="00BB7E6E"/>
    <w:rsid w:val="00BC1786"/>
    <w:rsid w:val="00BC1A1C"/>
    <w:rsid w:val="00BC20AD"/>
    <w:rsid w:val="00BC23FE"/>
    <w:rsid w:val="00BC2BCF"/>
    <w:rsid w:val="00BC38BD"/>
    <w:rsid w:val="00BC3BC3"/>
    <w:rsid w:val="00BC3CC0"/>
    <w:rsid w:val="00BC4349"/>
    <w:rsid w:val="00BC4645"/>
    <w:rsid w:val="00BC4761"/>
    <w:rsid w:val="00BC47CB"/>
    <w:rsid w:val="00BC4899"/>
    <w:rsid w:val="00BC49F6"/>
    <w:rsid w:val="00BC4DE1"/>
    <w:rsid w:val="00BC50BD"/>
    <w:rsid w:val="00BC5725"/>
    <w:rsid w:val="00BC589C"/>
    <w:rsid w:val="00BC5E11"/>
    <w:rsid w:val="00BC619E"/>
    <w:rsid w:val="00BC6EC0"/>
    <w:rsid w:val="00BC71B1"/>
    <w:rsid w:val="00BC7AEB"/>
    <w:rsid w:val="00BD0681"/>
    <w:rsid w:val="00BD18C4"/>
    <w:rsid w:val="00BD1BF7"/>
    <w:rsid w:val="00BD1C08"/>
    <w:rsid w:val="00BD2A8C"/>
    <w:rsid w:val="00BD2AE0"/>
    <w:rsid w:val="00BD3096"/>
    <w:rsid w:val="00BD368C"/>
    <w:rsid w:val="00BD36CE"/>
    <w:rsid w:val="00BD3858"/>
    <w:rsid w:val="00BD4BE8"/>
    <w:rsid w:val="00BD504E"/>
    <w:rsid w:val="00BD5270"/>
    <w:rsid w:val="00BD63FC"/>
    <w:rsid w:val="00BD651E"/>
    <w:rsid w:val="00BD681D"/>
    <w:rsid w:val="00BD73FD"/>
    <w:rsid w:val="00BD7B9F"/>
    <w:rsid w:val="00BD7C39"/>
    <w:rsid w:val="00BE09EC"/>
    <w:rsid w:val="00BE1C8E"/>
    <w:rsid w:val="00BE2550"/>
    <w:rsid w:val="00BE2992"/>
    <w:rsid w:val="00BE2A50"/>
    <w:rsid w:val="00BE3B0B"/>
    <w:rsid w:val="00BE3BB2"/>
    <w:rsid w:val="00BE3D94"/>
    <w:rsid w:val="00BE3F66"/>
    <w:rsid w:val="00BE4014"/>
    <w:rsid w:val="00BE457F"/>
    <w:rsid w:val="00BE46B4"/>
    <w:rsid w:val="00BE569D"/>
    <w:rsid w:val="00BE59F4"/>
    <w:rsid w:val="00BE5B10"/>
    <w:rsid w:val="00BE5D77"/>
    <w:rsid w:val="00BE627F"/>
    <w:rsid w:val="00BE6C54"/>
    <w:rsid w:val="00BE7241"/>
    <w:rsid w:val="00BE77EF"/>
    <w:rsid w:val="00BE7B78"/>
    <w:rsid w:val="00BF01CF"/>
    <w:rsid w:val="00BF0B87"/>
    <w:rsid w:val="00BF10FF"/>
    <w:rsid w:val="00BF2669"/>
    <w:rsid w:val="00BF2BDA"/>
    <w:rsid w:val="00BF38C9"/>
    <w:rsid w:val="00BF3917"/>
    <w:rsid w:val="00BF4AE3"/>
    <w:rsid w:val="00BF4D30"/>
    <w:rsid w:val="00BF4D53"/>
    <w:rsid w:val="00BF4E94"/>
    <w:rsid w:val="00BF556C"/>
    <w:rsid w:val="00BF60F3"/>
    <w:rsid w:val="00BF64E8"/>
    <w:rsid w:val="00BF64FC"/>
    <w:rsid w:val="00BF777A"/>
    <w:rsid w:val="00BF7DF1"/>
    <w:rsid w:val="00C001FD"/>
    <w:rsid w:val="00C0118A"/>
    <w:rsid w:val="00C01700"/>
    <w:rsid w:val="00C01BC5"/>
    <w:rsid w:val="00C01E16"/>
    <w:rsid w:val="00C01F42"/>
    <w:rsid w:val="00C021A8"/>
    <w:rsid w:val="00C024FF"/>
    <w:rsid w:val="00C02A24"/>
    <w:rsid w:val="00C02E95"/>
    <w:rsid w:val="00C032CF"/>
    <w:rsid w:val="00C034B9"/>
    <w:rsid w:val="00C0364E"/>
    <w:rsid w:val="00C040F9"/>
    <w:rsid w:val="00C04462"/>
    <w:rsid w:val="00C04F11"/>
    <w:rsid w:val="00C05597"/>
    <w:rsid w:val="00C056AC"/>
    <w:rsid w:val="00C067CB"/>
    <w:rsid w:val="00C069D9"/>
    <w:rsid w:val="00C06D91"/>
    <w:rsid w:val="00C06E33"/>
    <w:rsid w:val="00C06E79"/>
    <w:rsid w:val="00C072A6"/>
    <w:rsid w:val="00C07EE8"/>
    <w:rsid w:val="00C10F87"/>
    <w:rsid w:val="00C1123E"/>
    <w:rsid w:val="00C1126D"/>
    <w:rsid w:val="00C113EF"/>
    <w:rsid w:val="00C11467"/>
    <w:rsid w:val="00C115D1"/>
    <w:rsid w:val="00C11635"/>
    <w:rsid w:val="00C12700"/>
    <w:rsid w:val="00C12D92"/>
    <w:rsid w:val="00C135C7"/>
    <w:rsid w:val="00C13655"/>
    <w:rsid w:val="00C13F96"/>
    <w:rsid w:val="00C142D4"/>
    <w:rsid w:val="00C14369"/>
    <w:rsid w:val="00C14520"/>
    <w:rsid w:val="00C146DE"/>
    <w:rsid w:val="00C146E7"/>
    <w:rsid w:val="00C146F3"/>
    <w:rsid w:val="00C14D14"/>
    <w:rsid w:val="00C14D58"/>
    <w:rsid w:val="00C14F4B"/>
    <w:rsid w:val="00C15C61"/>
    <w:rsid w:val="00C16CEC"/>
    <w:rsid w:val="00C16EBB"/>
    <w:rsid w:val="00C17600"/>
    <w:rsid w:val="00C17608"/>
    <w:rsid w:val="00C17D3A"/>
    <w:rsid w:val="00C208C0"/>
    <w:rsid w:val="00C20964"/>
    <w:rsid w:val="00C20AB4"/>
    <w:rsid w:val="00C20F4E"/>
    <w:rsid w:val="00C20FC4"/>
    <w:rsid w:val="00C2103E"/>
    <w:rsid w:val="00C211C7"/>
    <w:rsid w:val="00C21684"/>
    <w:rsid w:val="00C21F5C"/>
    <w:rsid w:val="00C2214B"/>
    <w:rsid w:val="00C222DF"/>
    <w:rsid w:val="00C22FFC"/>
    <w:rsid w:val="00C2315C"/>
    <w:rsid w:val="00C243E7"/>
    <w:rsid w:val="00C24721"/>
    <w:rsid w:val="00C24D38"/>
    <w:rsid w:val="00C24FE3"/>
    <w:rsid w:val="00C25C8D"/>
    <w:rsid w:val="00C25DEE"/>
    <w:rsid w:val="00C26284"/>
    <w:rsid w:val="00C26401"/>
    <w:rsid w:val="00C265E4"/>
    <w:rsid w:val="00C27A89"/>
    <w:rsid w:val="00C3016A"/>
    <w:rsid w:val="00C304D1"/>
    <w:rsid w:val="00C30BCB"/>
    <w:rsid w:val="00C3103B"/>
    <w:rsid w:val="00C31338"/>
    <w:rsid w:val="00C31C15"/>
    <w:rsid w:val="00C32349"/>
    <w:rsid w:val="00C324A0"/>
    <w:rsid w:val="00C32D9F"/>
    <w:rsid w:val="00C32EFE"/>
    <w:rsid w:val="00C33F93"/>
    <w:rsid w:val="00C34330"/>
    <w:rsid w:val="00C34D07"/>
    <w:rsid w:val="00C34F90"/>
    <w:rsid w:val="00C3568F"/>
    <w:rsid w:val="00C357D8"/>
    <w:rsid w:val="00C3585F"/>
    <w:rsid w:val="00C35EDA"/>
    <w:rsid w:val="00C36C5B"/>
    <w:rsid w:val="00C373AA"/>
    <w:rsid w:val="00C40728"/>
    <w:rsid w:val="00C41293"/>
    <w:rsid w:val="00C412E0"/>
    <w:rsid w:val="00C41775"/>
    <w:rsid w:val="00C419F2"/>
    <w:rsid w:val="00C42740"/>
    <w:rsid w:val="00C427B3"/>
    <w:rsid w:val="00C42986"/>
    <w:rsid w:val="00C42E11"/>
    <w:rsid w:val="00C42F4F"/>
    <w:rsid w:val="00C435E5"/>
    <w:rsid w:val="00C437E2"/>
    <w:rsid w:val="00C438B6"/>
    <w:rsid w:val="00C43C2E"/>
    <w:rsid w:val="00C44335"/>
    <w:rsid w:val="00C44B21"/>
    <w:rsid w:val="00C451F3"/>
    <w:rsid w:val="00C452D4"/>
    <w:rsid w:val="00C454F4"/>
    <w:rsid w:val="00C45798"/>
    <w:rsid w:val="00C457E7"/>
    <w:rsid w:val="00C45A57"/>
    <w:rsid w:val="00C46188"/>
    <w:rsid w:val="00C46683"/>
    <w:rsid w:val="00C46A6C"/>
    <w:rsid w:val="00C46BF4"/>
    <w:rsid w:val="00C46E00"/>
    <w:rsid w:val="00C477D1"/>
    <w:rsid w:val="00C479D3"/>
    <w:rsid w:val="00C504A2"/>
    <w:rsid w:val="00C50788"/>
    <w:rsid w:val="00C5083B"/>
    <w:rsid w:val="00C5086B"/>
    <w:rsid w:val="00C50BDC"/>
    <w:rsid w:val="00C50D9E"/>
    <w:rsid w:val="00C50E7A"/>
    <w:rsid w:val="00C51434"/>
    <w:rsid w:val="00C5190A"/>
    <w:rsid w:val="00C51CE0"/>
    <w:rsid w:val="00C51CF5"/>
    <w:rsid w:val="00C5218C"/>
    <w:rsid w:val="00C52A8B"/>
    <w:rsid w:val="00C52C57"/>
    <w:rsid w:val="00C53642"/>
    <w:rsid w:val="00C53987"/>
    <w:rsid w:val="00C53BAD"/>
    <w:rsid w:val="00C53D7D"/>
    <w:rsid w:val="00C54637"/>
    <w:rsid w:val="00C54C6F"/>
    <w:rsid w:val="00C54DA4"/>
    <w:rsid w:val="00C557A3"/>
    <w:rsid w:val="00C558FE"/>
    <w:rsid w:val="00C55961"/>
    <w:rsid w:val="00C5614A"/>
    <w:rsid w:val="00C5672E"/>
    <w:rsid w:val="00C56785"/>
    <w:rsid w:val="00C57168"/>
    <w:rsid w:val="00C5759C"/>
    <w:rsid w:val="00C575A9"/>
    <w:rsid w:val="00C6030D"/>
    <w:rsid w:val="00C605C6"/>
    <w:rsid w:val="00C60747"/>
    <w:rsid w:val="00C60A29"/>
    <w:rsid w:val="00C60D60"/>
    <w:rsid w:val="00C610CC"/>
    <w:rsid w:val="00C6128C"/>
    <w:rsid w:val="00C61A90"/>
    <w:rsid w:val="00C61B08"/>
    <w:rsid w:val="00C6204C"/>
    <w:rsid w:val="00C620F2"/>
    <w:rsid w:val="00C625E3"/>
    <w:rsid w:val="00C62A73"/>
    <w:rsid w:val="00C64672"/>
    <w:rsid w:val="00C64BB5"/>
    <w:rsid w:val="00C64EA7"/>
    <w:rsid w:val="00C6516A"/>
    <w:rsid w:val="00C65CC7"/>
    <w:rsid w:val="00C65F69"/>
    <w:rsid w:val="00C664A3"/>
    <w:rsid w:val="00C66B43"/>
    <w:rsid w:val="00C675DE"/>
    <w:rsid w:val="00C67738"/>
    <w:rsid w:val="00C70526"/>
    <w:rsid w:val="00C70658"/>
    <w:rsid w:val="00C706D3"/>
    <w:rsid w:val="00C713EA"/>
    <w:rsid w:val="00C7145A"/>
    <w:rsid w:val="00C71D71"/>
    <w:rsid w:val="00C722EB"/>
    <w:rsid w:val="00C73691"/>
    <w:rsid w:val="00C74222"/>
    <w:rsid w:val="00C74313"/>
    <w:rsid w:val="00C74826"/>
    <w:rsid w:val="00C74A3D"/>
    <w:rsid w:val="00C74D3F"/>
    <w:rsid w:val="00C74D91"/>
    <w:rsid w:val="00C754F4"/>
    <w:rsid w:val="00C755BA"/>
    <w:rsid w:val="00C75981"/>
    <w:rsid w:val="00C75A1A"/>
    <w:rsid w:val="00C762B2"/>
    <w:rsid w:val="00C76618"/>
    <w:rsid w:val="00C76A57"/>
    <w:rsid w:val="00C76E61"/>
    <w:rsid w:val="00C7771E"/>
    <w:rsid w:val="00C8030C"/>
    <w:rsid w:val="00C817EF"/>
    <w:rsid w:val="00C81903"/>
    <w:rsid w:val="00C81EA4"/>
    <w:rsid w:val="00C825EB"/>
    <w:rsid w:val="00C8295B"/>
    <w:rsid w:val="00C82CCD"/>
    <w:rsid w:val="00C82CF0"/>
    <w:rsid w:val="00C82E66"/>
    <w:rsid w:val="00C83015"/>
    <w:rsid w:val="00C8311C"/>
    <w:rsid w:val="00C833AF"/>
    <w:rsid w:val="00C83645"/>
    <w:rsid w:val="00C83D6F"/>
    <w:rsid w:val="00C83E05"/>
    <w:rsid w:val="00C83F89"/>
    <w:rsid w:val="00C846F9"/>
    <w:rsid w:val="00C84C9A"/>
    <w:rsid w:val="00C853A5"/>
    <w:rsid w:val="00C858B6"/>
    <w:rsid w:val="00C859C9"/>
    <w:rsid w:val="00C85AAE"/>
    <w:rsid w:val="00C85CD4"/>
    <w:rsid w:val="00C85F7A"/>
    <w:rsid w:val="00C8623B"/>
    <w:rsid w:val="00C86E9F"/>
    <w:rsid w:val="00C87026"/>
    <w:rsid w:val="00C87554"/>
    <w:rsid w:val="00C90B67"/>
    <w:rsid w:val="00C90B79"/>
    <w:rsid w:val="00C90C35"/>
    <w:rsid w:val="00C90C61"/>
    <w:rsid w:val="00C90E86"/>
    <w:rsid w:val="00C9120C"/>
    <w:rsid w:val="00C91275"/>
    <w:rsid w:val="00C91285"/>
    <w:rsid w:val="00C91AA4"/>
    <w:rsid w:val="00C91B55"/>
    <w:rsid w:val="00C920D3"/>
    <w:rsid w:val="00C9249A"/>
    <w:rsid w:val="00C92BA9"/>
    <w:rsid w:val="00C92BEE"/>
    <w:rsid w:val="00C93134"/>
    <w:rsid w:val="00C9344F"/>
    <w:rsid w:val="00C93498"/>
    <w:rsid w:val="00C93668"/>
    <w:rsid w:val="00C93777"/>
    <w:rsid w:val="00C93A4A"/>
    <w:rsid w:val="00C93CD6"/>
    <w:rsid w:val="00C9454C"/>
    <w:rsid w:val="00C94664"/>
    <w:rsid w:val="00C946AA"/>
    <w:rsid w:val="00C949B2"/>
    <w:rsid w:val="00C94C9B"/>
    <w:rsid w:val="00C94DC3"/>
    <w:rsid w:val="00C94E45"/>
    <w:rsid w:val="00C9532A"/>
    <w:rsid w:val="00C965B8"/>
    <w:rsid w:val="00C9688A"/>
    <w:rsid w:val="00C96957"/>
    <w:rsid w:val="00C96C8A"/>
    <w:rsid w:val="00C9720E"/>
    <w:rsid w:val="00C97372"/>
    <w:rsid w:val="00C97E0E"/>
    <w:rsid w:val="00CA015B"/>
    <w:rsid w:val="00CA0304"/>
    <w:rsid w:val="00CA0538"/>
    <w:rsid w:val="00CA12B4"/>
    <w:rsid w:val="00CA1BF1"/>
    <w:rsid w:val="00CA2199"/>
    <w:rsid w:val="00CA25B6"/>
    <w:rsid w:val="00CA265F"/>
    <w:rsid w:val="00CA29BE"/>
    <w:rsid w:val="00CA2E1C"/>
    <w:rsid w:val="00CA2FF6"/>
    <w:rsid w:val="00CA3207"/>
    <w:rsid w:val="00CA3ADF"/>
    <w:rsid w:val="00CA3CA2"/>
    <w:rsid w:val="00CA4680"/>
    <w:rsid w:val="00CA4AB4"/>
    <w:rsid w:val="00CA4B8F"/>
    <w:rsid w:val="00CA4F66"/>
    <w:rsid w:val="00CA5517"/>
    <w:rsid w:val="00CA552D"/>
    <w:rsid w:val="00CA5CC2"/>
    <w:rsid w:val="00CA5F97"/>
    <w:rsid w:val="00CA6E6C"/>
    <w:rsid w:val="00CA7DAB"/>
    <w:rsid w:val="00CB0318"/>
    <w:rsid w:val="00CB03D6"/>
    <w:rsid w:val="00CB0E0E"/>
    <w:rsid w:val="00CB172F"/>
    <w:rsid w:val="00CB1BC5"/>
    <w:rsid w:val="00CB22D4"/>
    <w:rsid w:val="00CB2864"/>
    <w:rsid w:val="00CB2C16"/>
    <w:rsid w:val="00CB2D17"/>
    <w:rsid w:val="00CB3115"/>
    <w:rsid w:val="00CB334F"/>
    <w:rsid w:val="00CB390C"/>
    <w:rsid w:val="00CB3A0F"/>
    <w:rsid w:val="00CB3C11"/>
    <w:rsid w:val="00CB3F04"/>
    <w:rsid w:val="00CB4133"/>
    <w:rsid w:val="00CB415F"/>
    <w:rsid w:val="00CB44E3"/>
    <w:rsid w:val="00CB473A"/>
    <w:rsid w:val="00CB4FA7"/>
    <w:rsid w:val="00CB563F"/>
    <w:rsid w:val="00CB584F"/>
    <w:rsid w:val="00CB600C"/>
    <w:rsid w:val="00CB6240"/>
    <w:rsid w:val="00CB640E"/>
    <w:rsid w:val="00CB6B1C"/>
    <w:rsid w:val="00CB7075"/>
    <w:rsid w:val="00CB7EB9"/>
    <w:rsid w:val="00CC02F5"/>
    <w:rsid w:val="00CC057A"/>
    <w:rsid w:val="00CC0FBB"/>
    <w:rsid w:val="00CC170B"/>
    <w:rsid w:val="00CC1748"/>
    <w:rsid w:val="00CC1DF0"/>
    <w:rsid w:val="00CC1F32"/>
    <w:rsid w:val="00CC2173"/>
    <w:rsid w:val="00CC24EB"/>
    <w:rsid w:val="00CC2BC7"/>
    <w:rsid w:val="00CC302E"/>
    <w:rsid w:val="00CC3341"/>
    <w:rsid w:val="00CC3CBE"/>
    <w:rsid w:val="00CC3EDA"/>
    <w:rsid w:val="00CC4304"/>
    <w:rsid w:val="00CC44C9"/>
    <w:rsid w:val="00CC45C5"/>
    <w:rsid w:val="00CC5094"/>
    <w:rsid w:val="00CC520E"/>
    <w:rsid w:val="00CC53F2"/>
    <w:rsid w:val="00CC578C"/>
    <w:rsid w:val="00CC5A51"/>
    <w:rsid w:val="00CC5DF5"/>
    <w:rsid w:val="00CC6B65"/>
    <w:rsid w:val="00CC6E3D"/>
    <w:rsid w:val="00CC70E9"/>
    <w:rsid w:val="00CC7209"/>
    <w:rsid w:val="00CC7536"/>
    <w:rsid w:val="00CC764C"/>
    <w:rsid w:val="00CC7A38"/>
    <w:rsid w:val="00CC7A7E"/>
    <w:rsid w:val="00CC7D0A"/>
    <w:rsid w:val="00CC7DE1"/>
    <w:rsid w:val="00CD060D"/>
    <w:rsid w:val="00CD082C"/>
    <w:rsid w:val="00CD09D7"/>
    <w:rsid w:val="00CD0B69"/>
    <w:rsid w:val="00CD0E08"/>
    <w:rsid w:val="00CD104B"/>
    <w:rsid w:val="00CD131D"/>
    <w:rsid w:val="00CD148D"/>
    <w:rsid w:val="00CD272C"/>
    <w:rsid w:val="00CD2956"/>
    <w:rsid w:val="00CD2C71"/>
    <w:rsid w:val="00CD2F1A"/>
    <w:rsid w:val="00CD3073"/>
    <w:rsid w:val="00CD32F3"/>
    <w:rsid w:val="00CD370A"/>
    <w:rsid w:val="00CD4702"/>
    <w:rsid w:val="00CD4AE3"/>
    <w:rsid w:val="00CD4D5D"/>
    <w:rsid w:val="00CD5216"/>
    <w:rsid w:val="00CD55DC"/>
    <w:rsid w:val="00CD577A"/>
    <w:rsid w:val="00CD6052"/>
    <w:rsid w:val="00CD6CA6"/>
    <w:rsid w:val="00CD75FB"/>
    <w:rsid w:val="00CE0275"/>
    <w:rsid w:val="00CE0420"/>
    <w:rsid w:val="00CE0760"/>
    <w:rsid w:val="00CE0EFF"/>
    <w:rsid w:val="00CE1993"/>
    <w:rsid w:val="00CE23E4"/>
    <w:rsid w:val="00CE247F"/>
    <w:rsid w:val="00CE25B2"/>
    <w:rsid w:val="00CE29D0"/>
    <w:rsid w:val="00CE2ABE"/>
    <w:rsid w:val="00CE3727"/>
    <w:rsid w:val="00CE4E0F"/>
    <w:rsid w:val="00CE4F21"/>
    <w:rsid w:val="00CE558C"/>
    <w:rsid w:val="00CE571B"/>
    <w:rsid w:val="00CE5A6D"/>
    <w:rsid w:val="00CE5FBD"/>
    <w:rsid w:val="00CE6156"/>
    <w:rsid w:val="00CE6B6E"/>
    <w:rsid w:val="00CE6CC7"/>
    <w:rsid w:val="00CE6E85"/>
    <w:rsid w:val="00CE6FFC"/>
    <w:rsid w:val="00CE7C4F"/>
    <w:rsid w:val="00CE7D90"/>
    <w:rsid w:val="00CE7F04"/>
    <w:rsid w:val="00CF050E"/>
    <w:rsid w:val="00CF0801"/>
    <w:rsid w:val="00CF0A52"/>
    <w:rsid w:val="00CF129B"/>
    <w:rsid w:val="00CF3134"/>
    <w:rsid w:val="00CF3338"/>
    <w:rsid w:val="00CF3DAA"/>
    <w:rsid w:val="00CF4281"/>
    <w:rsid w:val="00CF44F9"/>
    <w:rsid w:val="00CF4B8A"/>
    <w:rsid w:val="00CF4BF2"/>
    <w:rsid w:val="00CF5837"/>
    <w:rsid w:val="00CF5E3A"/>
    <w:rsid w:val="00CF65A9"/>
    <w:rsid w:val="00CF7DA1"/>
    <w:rsid w:val="00D00BFC"/>
    <w:rsid w:val="00D00FD3"/>
    <w:rsid w:val="00D01463"/>
    <w:rsid w:val="00D01F67"/>
    <w:rsid w:val="00D028A8"/>
    <w:rsid w:val="00D028FD"/>
    <w:rsid w:val="00D029BE"/>
    <w:rsid w:val="00D02F60"/>
    <w:rsid w:val="00D030DC"/>
    <w:rsid w:val="00D03576"/>
    <w:rsid w:val="00D03722"/>
    <w:rsid w:val="00D037F2"/>
    <w:rsid w:val="00D0388D"/>
    <w:rsid w:val="00D04F5A"/>
    <w:rsid w:val="00D05074"/>
    <w:rsid w:val="00D057B7"/>
    <w:rsid w:val="00D05B93"/>
    <w:rsid w:val="00D05CA9"/>
    <w:rsid w:val="00D065FE"/>
    <w:rsid w:val="00D06E56"/>
    <w:rsid w:val="00D0782C"/>
    <w:rsid w:val="00D079E9"/>
    <w:rsid w:val="00D1006F"/>
    <w:rsid w:val="00D10109"/>
    <w:rsid w:val="00D104D5"/>
    <w:rsid w:val="00D118AD"/>
    <w:rsid w:val="00D11D84"/>
    <w:rsid w:val="00D11F8D"/>
    <w:rsid w:val="00D12204"/>
    <w:rsid w:val="00D1298F"/>
    <w:rsid w:val="00D12BA6"/>
    <w:rsid w:val="00D12CD5"/>
    <w:rsid w:val="00D12DE2"/>
    <w:rsid w:val="00D13258"/>
    <w:rsid w:val="00D135F5"/>
    <w:rsid w:val="00D13B69"/>
    <w:rsid w:val="00D13E97"/>
    <w:rsid w:val="00D155C3"/>
    <w:rsid w:val="00D15603"/>
    <w:rsid w:val="00D15794"/>
    <w:rsid w:val="00D15D87"/>
    <w:rsid w:val="00D15EAE"/>
    <w:rsid w:val="00D16147"/>
    <w:rsid w:val="00D1645D"/>
    <w:rsid w:val="00D16540"/>
    <w:rsid w:val="00D2011C"/>
    <w:rsid w:val="00D2064A"/>
    <w:rsid w:val="00D20807"/>
    <w:rsid w:val="00D208D7"/>
    <w:rsid w:val="00D20981"/>
    <w:rsid w:val="00D21E86"/>
    <w:rsid w:val="00D22252"/>
    <w:rsid w:val="00D22918"/>
    <w:rsid w:val="00D22A9A"/>
    <w:rsid w:val="00D22E0D"/>
    <w:rsid w:val="00D23072"/>
    <w:rsid w:val="00D2342F"/>
    <w:rsid w:val="00D239CF"/>
    <w:rsid w:val="00D23BAE"/>
    <w:rsid w:val="00D242C6"/>
    <w:rsid w:val="00D2578B"/>
    <w:rsid w:val="00D25AC4"/>
    <w:rsid w:val="00D27249"/>
    <w:rsid w:val="00D27300"/>
    <w:rsid w:val="00D274E9"/>
    <w:rsid w:val="00D27D6F"/>
    <w:rsid w:val="00D27F53"/>
    <w:rsid w:val="00D30586"/>
    <w:rsid w:val="00D307B7"/>
    <w:rsid w:val="00D30882"/>
    <w:rsid w:val="00D30CE5"/>
    <w:rsid w:val="00D30ED7"/>
    <w:rsid w:val="00D311C8"/>
    <w:rsid w:val="00D33072"/>
    <w:rsid w:val="00D33986"/>
    <w:rsid w:val="00D34270"/>
    <w:rsid w:val="00D34603"/>
    <w:rsid w:val="00D347AB"/>
    <w:rsid w:val="00D34D4B"/>
    <w:rsid w:val="00D34E1D"/>
    <w:rsid w:val="00D34F15"/>
    <w:rsid w:val="00D353EC"/>
    <w:rsid w:val="00D355EB"/>
    <w:rsid w:val="00D357A7"/>
    <w:rsid w:val="00D3646E"/>
    <w:rsid w:val="00D365B0"/>
    <w:rsid w:val="00D36974"/>
    <w:rsid w:val="00D3744B"/>
    <w:rsid w:val="00D376F4"/>
    <w:rsid w:val="00D40A22"/>
    <w:rsid w:val="00D40CAD"/>
    <w:rsid w:val="00D40F42"/>
    <w:rsid w:val="00D41037"/>
    <w:rsid w:val="00D41D88"/>
    <w:rsid w:val="00D4265C"/>
    <w:rsid w:val="00D42BDC"/>
    <w:rsid w:val="00D42CB0"/>
    <w:rsid w:val="00D4320E"/>
    <w:rsid w:val="00D4324A"/>
    <w:rsid w:val="00D433D3"/>
    <w:rsid w:val="00D434E5"/>
    <w:rsid w:val="00D43E93"/>
    <w:rsid w:val="00D4557F"/>
    <w:rsid w:val="00D45E71"/>
    <w:rsid w:val="00D45E8E"/>
    <w:rsid w:val="00D45F30"/>
    <w:rsid w:val="00D46CB3"/>
    <w:rsid w:val="00D46EC6"/>
    <w:rsid w:val="00D471DB"/>
    <w:rsid w:val="00D4768D"/>
    <w:rsid w:val="00D5011C"/>
    <w:rsid w:val="00D50DDB"/>
    <w:rsid w:val="00D511DD"/>
    <w:rsid w:val="00D51367"/>
    <w:rsid w:val="00D52384"/>
    <w:rsid w:val="00D528A2"/>
    <w:rsid w:val="00D5342E"/>
    <w:rsid w:val="00D537D8"/>
    <w:rsid w:val="00D53BD6"/>
    <w:rsid w:val="00D53C59"/>
    <w:rsid w:val="00D54253"/>
    <w:rsid w:val="00D54268"/>
    <w:rsid w:val="00D549E9"/>
    <w:rsid w:val="00D55200"/>
    <w:rsid w:val="00D55519"/>
    <w:rsid w:val="00D55793"/>
    <w:rsid w:val="00D55994"/>
    <w:rsid w:val="00D55F6A"/>
    <w:rsid w:val="00D569A3"/>
    <w:rsid w:val="00D575A7"/>
    <w:rsid w:val="00D57DBE"/>
    <w:rsid w:val="00D57E89"/>
    <w:rsid w:val="00D601AD"/>
    <w:rsid w:val="00D61136"/>
    <w:rsid w:val="00D6114E"/>
    <w:rsid w:val="00D6157C"/>
    <w:rsid w:val="00D61E37"/>
    <w:rsid w:val="00D628CC"/>
    <w:rsid w:val="00D630E7"/>
    <w:rsid w:val="00D642A2"/>
    <w:rsid w:val="00D642BC"/>
    <w:rsid w:val="00D6469D"/>
    <w:rsid w:val="00D658E6"/>
    <w:rsid w:val="00D65CD9"/>
    <w:rsid w:val="00D7035A"/>
    <w:rsid w:val="00D7082D"/>
    <w:rsid w:val="00D70B87"/>
    <w:rsid w:val="00D728EC"/>
    <w:rsid w:val="00D72BC2"/>
    <w:rsid w:val="00D72F5C"/>
    <w:rsid w:val="00D73EC2"/>
    <w:rsid w:val="00D7499E"/>
    <w:rsid w:val="00D74B0A"/>
    <w:rsid w:val="00D74BFC"/>
    <w:rsid w:val="00D75643"/>
    <w:rsid w:val="00D756F5"/>
    <w:rsid w:val="00D7677C"/>
    <w:rsid w:val="00D7683B"/>
    <w:rsid w:val="00D76AEC"/>
    <w:rsid w:val="00D76C3D"/>
    <w:rsid w:val="00D76C78"/>
    <w:rsid w:val="00D77C4A"/>
    <w:rsid w:val="00D80045"/>
    <w:rsid w:val="00D8069A"/>
    <w:rsid w:val="00D81296"/>
    <w:rsid w:val="00D8180A"/>
    <w:rsid w:val="00D81A4E"/>
    <w:rsid w:val="00D81FAA"/>
    <w:rsid w:val="00D82ADF"/>
    <w:rsid w:val="00D82F2B"/>
    <w:rsid w:val="00D83332"/>
    <w:rsid w:val="00D8396C"/>
    <w:rsid w:val="00D84430"/>
    <w:rsid w:val="00D84D97"/>
    <w:rsid w:val="00D84EB1"/>
    <w:rsid w:val="00D84F65"/>
    <w:rsid w:val="00D85414"/>
    <w:rsid w:val="00D8560C"/>
    <w:rsid w:val="00D856D0"/>
    <w:rsid w:val="00D85DFA"/>
    <w:rsid w:val="00D8622D"/>
    <w:rsid w:val="00D8628A"/>
    <w:rsid w:val="00D86404"/>
    <w:rsid w:val="00D86760"/>
    <w:rsid w:val="00D87291"/>
    <w:rsid w:val="00D90251"/>
    <w:rsid w:val="00D90533"/>
    <w:rsid w:val="00D90D12"/>
    <w:rsid w:val="00D90EBB"/>
    <w:rsid w:val="00D92512"/>
    <w:rsid w:val="00D925DC"/>
    <w:rsid w:val="00D92624"/>
    <w:rsid w:val="00D93005"/>
    <w:rsid w:val="00D933FB"/>
    <w:rsid w:val="00D9477D"/>
    <w:rsid w:val="00D94852"/>
    <w:rsid w:val="00D94904"/>
    <w:rsid w:val="00D951FF"/>
    <w:rsid w:val="00D9549E"/>
    <w:rsid w:val="00D95698"/>
    <w:rsid w:val="00D95A73"/>
    <w:rsid w:val="00D95B33"/>
    <w:rsid w:val="00D95D74"/>
    <w:rsid w:val="00D963EA"/>
    <w:rsid w:val="00D9670B"/>
    <w:rsid w:val="00D96FBE"/>
    <w:rsid w:val="00D97606"/>
    <w:rsid w:val="00D978BC"/>
    <w:rsid w:val="00D97C64"/>
    <w:rsid w:val="00D97D11"/>
    <w:rsid w:val="00DA0329"/>
    <w:rsid w:val="00DA03BF"/>
    <w:rsid w:val="00DA0D29"/>
    <w:rsid w:val="00DA1407"/>
    <w:rsid w:val="00DA1935"/>
    <w:rsid w:val="00DA21A7"/>
    <w:rsid w:val="00DA33EC"/>
    <w:rsid w:val="00DA3779"/>
    <w:rsid w:val="00DA3AEC"/>
    <w:rsid w:val="00DA3DEE"/>
    <w:rsid w:val="00DA3FD2"/>
    <w:rsid w:val="00DA457C"/>
    <w:rsid w:val="00DA470B"/>
    <w:rsid w:val="00DA4851"/>
    <w:rsid w:val="00DA4872"/>
    <w:rsid w:val="00DA54B4"/>
    <w:rsid w:val="00DA556E"/>
    <w:rsid w:val="00DA58CF"/>
    <w:rsid w:val="00DA5C09"/>
    <w:rsid w:val="00DA5C33"/>
    <w:rsid w:val="00DA6A56"/>
    <w:rsid w:val="00DA6BB7"/>
    <w:rsid w:val="00DA6CFB"/>
    <w:rsid w:val="00DA7509"/>
    <w:rsid w:val="00DA754B"/>
    <w:rsid w:val="00DA7651"/>
    <w:rsid w:val="00DA7C78"/>
    <w:rsid w:val="00DB0092"/>
    <w:rsid w:val="00DB076D"/>
    <w:rsid w:val="00DB0875"/>
    <w:rsid w:val="00DB0C00"/>
    <w:rsid w:val="00DB1081"/>
    <w:rsid w:val="00DB1224"/>
    <w:rsid w:val="00DB13D4"/>
    <w:rsid w:val="00DB1B75"/>
    <w:rsid w:val="00DB2AE8"/>
    <w:rsid w:val="00DB2DBA"/>
    <w:rsid w:val="00DB33AD"/>
    <w:rsid w:val="00DB3E11"/>
    <w:rsid w:val="00DB3E92"/>
    <w:rsid w:val="00DB4045"/>
    <w:rsid w:val="00DB4739"/>
    <w:rsid w:val="00DB56F6"/>
    <w:rsid w:val="00DB575C"/>
    <w:rsid w:val="00DB5BAE"/>
    <w:rsid w:val="00DB6110"/>
    <w:rsid w:val="00DB68CD"/>
    <w:rsid w:val="00DB6940"/>
    <w:rsid w:val="00DB70FF"/>
    <w:rsid w:val="00DB799A"/>
    <w:rsid w:val="00DC0554"/>
    <w:rsid w:val="00DC06DB"/>
    <w:rsid w:val="00DC1E03"/>
    <w:rsid w:val="00DC237E"/>
    <w:rsid w:val="00DC29F6"/>
    <w:rsid w:val="00DC3005"/>
    <w:rsid w:val="00DC342E"/>
    <w:rsid w:val="00DC4085"/>
    <w:rsid w:val="00DC4640"/>
    <w:rsid w:val="00DC5101"/>
    <w:rsid w:val="00DC5315"/>
    <w:rsid w:val="00DC5406"/>
    <w:rsid w:val="00DC574C"/>
    <w:rsid w:val="00DC58C2"/>
    <w:rsid w:val="00DC608A"/>
    <w:rsid w:val="00DC682A"/>
    <w:rsid w:val="00DC7256"/>
    <w:rsid w:val="00DC7631"/>
    <w:rsid w:val="00DC7F88"/>
    <w:rsid w:val="00DD0312"/>
    <w:rsid w:val="00DD081F"/>
    <w:rsid w:val="00DD086B"/>
    <w:rsid w:val="00DD09AB"/>
    <w:rsid w:val="00DD1381"/>
    <w:rsid w:val="00DD33D1"/>
    <w:rsid w:val="00DD33F6"/>
    <w:rsid w:val="00DD40CB"/>
    <w:rsid w:val="00DD41D6"/>
    <w:rsid w:val="00DD48DC"/>
    <w:rsid w:val="00DD49B3"/>
    <w:rsid w:val="00DD52D2"/>
    <w:rsid w:val="00DD54F2"/>
    <w:rsid w:val="00DD5F1B"/>
    <w:rsid w:val="00DD7260"/>
    <w:rsid w:val="00DE0B6E"/>
    <w:rsid w:val="00DE1031"/>
    <w:rsid w:val="00DE13A1"/>
    <w:rsid w:val="00DE175F"/>
    <w:rsid w:val="00DE1B67"/>
    <w:rsid w:val="00DE2B67"/>
    <w:rsid w:val="00DE2DDD"/>
    <w:rsid w:val="00DE33D1"/>
    <w:rsid w:val="00DE3679"/>
    <w:rsid w:val="00DE391F"/>
    <w:rsid w:val="00DE3C4E"/>
    <w:rsid w:val="00DE4EAB"/>
    <w:rsid w:val="00DE5368"/>
    <w:rsid w:val="00DE5C0C"/>
    <w:rsid w:val="00DE5CFC"/>
    <w:rsid w:val="00DE66AE"/>
    <w:rsid w:val="00DE6A5E"/>
    <w:rsid w:val="00DE6B90"/>
    <w:rsid w:val="00DE7586"/>
    <w:rsid w:val="00DE7949"/>
    <w:rsid w:val="00DE79AC"/>
    <w:rsid w:val="00DF0C9E"/>
    <w:rsid w:val="00DF123C"/>
    <w:rsid w:val="00DF1C6F"/>
    <w:rsid w:val="00DF1EEA"/>
    <w:rsid w:val="00DF2FA9"/>
    <w:rsid w:val="00DF3235"/>
    <w:rsid w:val="00DF337B"/>
    <w:rsid w:val="00DF346F"/>
    <w:rsid w:val="00DF3C58"/>
    <w:rsid w:val="00DF3F81"/>
    <w:rsid w:val="00DF4095"/>
    <w:rsid w:val="00DF440D"/>
    <w:rsid w:val="00DF49EE"/>
    <w:rsid w:val="00DF4B05"/>
    <w:rsid w:val="00DF4B5C"/>
    <w:rsid w:val="00DF4D07"/>
    <w:rsid w:val="00DF529D"/>
    <w:rsid w:val="00DF5A80"/>
    <w:rsid w:val="00DF6270"/>
    <w:rsid w:val="00DF65B3"/>
    <w:rsid w:val="00DF666D"/>
    <w:rsid w:val="00DF6954"/>
    <w:rsid w:val="00DF6CC5"/>
    <w:rsid w:val="00DF6FEA"/>
    <w:rsid w:val="00DF73F9"/>
    <w:rsid w:val="00E00762"/>
    <w:rsid w:val="00E0116C"/>
    <w:rsid w:val="00E01A83"/>
    <w:rsid w:val="00E0210F"/>
    <w:rsid w:val="00E027BF"/>
    <w:rsid w:val="00E029C2"/>
    <w:rsid w:val="00E03E0A"/>
    <w:rsid w:val="00E03EBB"/>
    <w:rsid w:val="00E040A9"/>
    <w:rsid w:val="00E041C3"/>
    <w:rsid w:val="00E0487B"/>
    <w:rsid w:val="00E0501F"/>
    <w:rsid w:val="00E050DB"/>
    <w:rsid w:val="00E05F60"/>
    <w:rsid w:val="00E06786"/>
    <w:rsid w:val="00E067D9"/>
    <w:rsid w:val="00E070FD"/>
    <w:rsid w:val="00E07971"/>
    <w:rsid w:val="00E07E82"/>
    <w:rsid w:val="00E07FBA"/>
    <w:rsid w:val="00E10333"/>
    <w:rsid w:val="00E10563"/>
    <w:rsid w:val="00E1083A"/>
    <w:rsid w:val="00E10E01"/>
    <w:rsid w:val="00E10F01"/>
    <w:rsid w:val="00E1103E"/>
    <w:rsid w:val="00E11530"/>
    <w:rsid w:val="00E11B37"/>
    <w:rsid w:val="00E11C31"/>
    <w:rsid w:val="00E11CC1"/>
    <w:rsid w:val="00E120D3"/>
    <w:rsid w:val="00E124EA"/>
    <w:rsid w:val="00E126F2"/>
    <w:rsid w:val="00E13342"/>
    <w:rsid w:val="00E13412"/>
    <w:rsid w:val="00E13641"/>
    <w:rsid w:val="00E13B95"/>
    <w:rsid w:val="00E142DC"/>
    <w:rsid w:val="00E14EC5"/>
    <w:rsid w:val="00E1565B"/>
    <w:rsid w:val="00E15E9D"/>
    <w:rsid w:val="00E164D1"/>
    <w:rsid w:val="00E16D7A"/>
    <w:rsid w:val="00E17447"/>
    <w:rsid w:val="00E17875"/>
    <w:rsid w:val="00E201FB"/>
    <w:rsid w:val="00E20484"/>
    <w:rsid w:val="00E21768"/>
    <w:rsid w:val="00E21B52"/>
    <w:rsid w:val="00E221CA"/>
    <w:rsid w:val="00E229C9"/>
    <w:rsid w:val="00E22E44"/>
    <w:rsid w:val="00E23C9A"/>
    <w:rsid w:val="00E23EB1"/>
    <w:rsid w:val="00E24386"/>
    <w:rsid w:val="00E24827"/>
    <w:rsid w:val="00E24CAE"/>
    <w:rsid w:val="00E24E18"/>
    <w:rsid w:val="00E24EAE"/>
    <w:rsid w:val="00E25048"/>
    <w:rsid w:val="00E259C1"/>
    <w:rsid w:val="00E270F6"/>
    <w:rsid w:val="00E272C0"/>
    <w:rsid w:val="00E2745A"/>
    <w:rsid w:val="00E3061F"/>
    <w:rsid w:val="00E307C2"/>
    <w:rsid w:val="00E30BD5"/>
    <w:rsid w:val="00E30F1F"/>
    <w:rsid w:val="00E30FC5"/>
    <w:rsid w:val="00E3102B"/>
    <w:rsid w:val="00E31536"/>
    <w:rsid w:val="00E318D2"/>
    <w:rsid w:val="00E32629"/>
    <w:rsid w:val="00E326FC"/>
    <w:rsid w:val="00E32A94"/>
    <w:rsid w:val="00E32F09"/>
    <w:rsid w:val="00E33823"/>
    <w:rsid w:val="00E33915"/>
    <w:rsid w:val="00E33BF9"/>
    <w:rsid w:val="00E33D83"/>
    <w:rsid w:val="00E34F4E"/>
    <w:rsid w:val="00E3602F"/>
    <w:rsid w:val="00E36A6C"/>
    <w:rsid w:val="00E36D45"/>
    <w:rsid w:val="00E3794D"/>
    <w:rsid w:val="00E41D86"/>
    <w:rsid w:val="00E42315"/>
    <w:rsid w:val="00E4270C"/>
    <w:rsid w:val="00E432B5"/>
    <w:rsid w:val="00E43683"/>
    <w:rsid w:val="00E439FD"/>
    <w:rsid w:val="00E43DC2"/>
    <w:rsid w:val="00E43FB6"/>
    <w:rsid w:val="00E44273"/>
    <w:rsid w:val="00E442F7"/>
    <w:rsid w:val="00E44F45"/>
    <w:rsid w:val="00E45917"/>
    <w:rsid w:val="00E467B0"/>
    <w:rsid w:val="00E478E2"/>
    <w:rsid w:val="00E47C41"/>
    <w:rsid w:val="00E502B1"/>
    <w:rsid w:val="00E505E8"/>
    <w:rsid w:val="00E50B37"/>
    <w:rsid w:val="00E512E8"/>
    <w:rsid w:val="00E51D1F"/>
    <w:rsid w:val="00E52067"/>
    <w:rsid w:val="00E5266D"/>
    <w:rsid w:val="00E52E1B"/>
    <w:rsid w:val="00E53F6A"/>
    <w:rsid w:val="00E54F42"/>
    <w:rsid w:val="00E5527A"/>
    <w:rsid w:val="00E55360"/>
    <w:rsid w:val="00E561D9"/>
    <w:rsid w:val="00E562BF"/>
    <w:rsid w:val="00E56A78"/>
    <w:rsid w:val="00E56E35"/>
    <w:rsid w:val="00E56F06"/>
    <w:rsid w:val="00E570AA"/>
    <w:rsid w:val="00E5715D"/>
    <w:rsid w:val="00E57570"/>
    <w:rsid w:val="00E57C2F"/>
    <w:rsid w:val="00E57D9E"/>
    <w:rsid w:val="00E6034C"/>
    <w:rsid w:val="00E60D2E"/>
    <w:rsid w:val="00E60DB9"/>
    <w:rsid w:val="00E60F5E"/>
    <w:rsid w:val="00E61541"/>
    <w:rsid w:val="00E61BA0"/>
    <w:rsid w:val="00E61EBA"/>
    <w:rsid w:val="00E61FE1"/>
    <w:rsid w:val="00E620A5"/>
    <w:rsid w:val="00E62197"/>
    <w:rsid w:val="00E62343"/>
    <w:rsid w:val="00E6269C"/>
    <w:rsid w:val="00E6294B"/>
    <w:rsid w:val="00E62E1C"/>
    <w:rsid w:val="00E63573"/>
    <w:rsid w:val="00E638F7"/>
    <w:rsid w:val="00E63F05"/>
    <w:rsid w:val="00E64157"/>
    <w:rsid w:val="00E650F5"/>
    <w:rsid w:val="00E67245"/>
    <w:rsid w:val="00E67414"/>
    <w:rsid w:val="00E67C11"/>
    <w:rsid w:val="00E701E1"/>
    <w:rsid w:val="00E70615"/>
    <w:rsid w:val="00E70B95"/>
    <w:rsid w:val="00E70CD3"/>
    <w:rsid w:val="00E70DA9"/>
    <w:rsid w:val="00E70FCC"/>
    <w:rsid w:val="00E7117D"/>
    <w:rsid w:val="00E711E2"/>
    <w:rsid w:val="00E71258"/>
    <w:rsid w:val="00E71AD7"/>
    <w:rsid w:val="00E71B0E"/>
    <w:rsid w:val="00E72115"/>
    <w:rsid w:val="00E727C8"/>
    <w:rsid w:val="00E7283C"/>
    <w:rsid w:val="00E730BC"/>
    <w:rsid w:val="00E73B5D"/>
    <w:rsid w:val="00E73C77"/>
    <w:rsid w:val="00E7413A"/>
    <w:rsid w:val="00E74A04"/>
    <w:rsid w:val="00E74C23"/>
    <w:rsid w:val="00E74D24"/>
    <w:rsid w:val="00E7506F"/>
    <w:rsid w:val="00E75232"/>
    <w:rsid w:val="00E75FDD"/>
    <w:rsid w:val="00E761B0"/>
    <w:rsid w:val="00E761F6"/>
    <w:rsid w:val="00E767C0"/>
    <w:rsid w:val="00E76E5D"/>
    <w:rsid w:val="00E76EAE"/>
    <w:rsid w:val="00E7721A"/>
    <w:rsid w:val="00E772F6"/>
    <w:rsid w:val="00E77471"/>
    <w:rsid w:val="00E776FD"/>
    <w:rsid w:val="00E77991"/>
    <w:rsid w:val="00E77A5F"/>
    <w:rsid w:val="00E800AB"/>
    <w:rsid w:val="00E8082F"/>
    <w:rsid w:val="00E80B2B"/>
    <w:rsid w:val="00E80CF5"/>
    <w:rsid w:val="00E81567"/>
    <w:rsid w:val="00E81711"/>
    <w:rsid w:val="00E8184B"/>
    <w:rsid w:val="00E82261"/>
    <w:rsid w:val="00E825EA"/>
    <w:rsid w:val="00E8294C"/>
    <w:rsid w:val="00E82BF8"/>
    <w:rsid w:val="00E82CFB"/>
    <w:rsid w:val="00E83A47"/>
    <w:rsid w:val="00E83A65"/>
    <w:rsid w:val="00E845AE"/>
    <w:rsid w:val="00E848F9"/>
    <w:rsid w:val="00E858C4"/>
    <w:rsid w:val="00E85C26"/>
    <w:rsid w:val="00E86047"/>
    <w:rsid w:val="00E8617C"/>
    <w:rsid w:val="00E86875"/>
    <w:rsid w:val="00E86B14"/>
    <w:rsid w:val="00E8786E"/>
    <w:rsid w:val="00E87AE9"/>
    <w:rsid w:val="00E87D7A"/>
    <w:rsid w:val="00E87DDC"/>
    <w:rsid w:val="00E91D91"/>
    <w:rsid w:val="00E927A6"/>
    <w:rsid w:val="00E9288B"/>
    <w:rsid w:val="00E929B4"/>
    <w:rsid w:val="00E93969"/>
    <w:rsid w:val="00E94B88"/>
    <w:rsid w:val="00E94E92"/>
    <w:rsid w:val="00E94F11"/>
    <w:rsid w:val="00E94F90"/>
    <w:rsid w:val="00E95BF4"/>
    <w:rsid w:val="00E960EF"/>
    <w:rsid w:val="00E97715"/>
    <w:rsid w:val="00EA0369"/>
    <w:rsid w:val="00EA05E2"/>
    <w:rsid w:val="00EA1E37"/>
    <w:rsid w:val="00EA2121"/>
    <w:rsid w:val="00EA225D"/>
    <w:rsid w:val="00EA2345"/>
    <w:rsid w:val="00EA2E13"/>
    <w:rsid w:val="00EA302B"/>
    <w:rsid w:val="00EA3A68"/>
    <w:rsid w:val="00EA432C"/>
    <w:rsid w:val="00EA4624"/>
    <w:rsid w:val="00EA4831"/>
    <w:rsid w:val="00EA499D"/>
    <w:rsid w:val="00EA5378"/>
    <w:rsid w:val="00EA5A8D"/>
    <w:rsid w:val="00EA5B46"/>
    <w:rsid w:val="00EA5DE8"/>
    <w:rsid w:val="00EA620A"/>
    <w:rsid w:val="00EA6211"/>
    <w:rsid w:val="00EA6CF8"/>
    <w:rsid w:val="00EA70AB"/>
    <w:rsid w:val="00EA7194"/>
    <w:rsid w:val="00EA72F8"/>
    <w:rsid w:val="00EA77A8"/>
    <w:rsid w:val="00EA78C2"/>
    <w:rsid w:val="00EA7F93"/>
    <w:rsid w:val="00EB0718"/>
    <w:rsid w:val="00EB0CDD"/>
    <w:rsid w:val="00EB1263"/>
    <w:rsid w:val="00EB146D"/>
    <w:rsid w:val="00EB191D"/>
    <w:rsid w:val="00EB19A5"/>
    <w:rsid w:val="00EB1D7D"/>
    <w:rsid w:val="00EB2451"/>
    <w:rsid w:val="00EB2496"/>
    <w:rsid w:val="00EB29F2"/>
    <w:rsid w:val="00EB2B0B"/>
    <w:rsid w:val="00EB2F9A"/>
    <w:rsid w:val="00EB3445"/>
    <w:rsid w:val="00EB37CF"/>
    <w:rsid w:val="00EB4B98"/>
    <w:rsid w:val="00EB4EEB"/>
    <w:rsid w:val="00EB610A"/>
    <w:rsid w:val="00EB63D4"/>
    <w:rsid w:val="00EB660B"/>
    <w:rsid w:val="00EB6C12"/>
    <w:rsid w:val="00EB6F01"/>
    <w:rsid w:val="00EB7D11"/>
    <w:rsid w:val="00EB7D6D"/>
    <w:rsid w:val="00EC0874"/>
    <w:rsid w:val="00EC0CBB"/>
    <w:rsid w:val="00EC0D3B"/>
    <w:rsid w:val="00EC1595"/>
    <w:rsid w:val="00EC1BED"/>
    <w:rsid w:val="00EC1FAF"/>
    <w:rsid w:val="00EC2402"/>
    <w:rsid w:val="00EC25D5"/>
    <w:rsid w:val="00EC2BE9"/>
    <w:rsid w:val="00EC33BA"/>
    <w:rsid w:val="00EC40CC"/>
    <w:rsid w:val="00EC4398"/>
    <w:rsid w:val="00EC4667"/>
    <w:rsid w:val="00EC55F6"/>
    <w:rsid w:val="00EC581B"/>
    <w:rsid w:val="00EC5953"/>
    <w:rsid w:val="00EC6094"/>
    <w:rsid w:val="00EC6124"/>
    <w:rsid w:val="00EC7F07"/>
    <w:rsid w:val="00ED07F8"/>
    <w:rsid w:val="00ED084D"/>
    <w:rsid w:val="00ED0F3E"/>
    <w:rsid w:val="00ED2577"/>
    <w:rsid w:val="00ED3072"/>
    <w:rsid w:val="00ED3133"/>
    <w:rsid w:val="00ED31C3"/>
    <w:rsid w:val="00ED3C58"/>
    <w:rsid w:val="00ED4507"/>
    <w:rsid w:val="00ED4834"/>
    <w:rsid w:val="00ED485B"/>
    <w:rsid w:val="00ED4979"/>
    <w:rsid w:val="00ED4A2C"/>
    <w:rsid w:val="00ED4CEF"/>
    <w:rsid w:val="00ED5202"/>
    <w:rsid w:val="00ED5AD9"/>
    <w:rsid w:val="00ED611F"/>
    <w:rsid w:val="00ED70F8"/>
    <w:rsid w:val="00ED75A0"/>
    <w:rsid w:val="00EE012A"/>
    <w:rsid w:val="00EE03B5"/>
    <w:rsid w:val="00EE0768"/>
    <w:rsid w:val="00EE0A8B"/>
    <w:rsid w:val="00EE1563"/>
    <w:rsid w:val="00EE1C22"/>
    <w:rsid w:val="00EE1F75"/>
    <w:rsid w:val="00EE230A"/>
    <w:rsid w:val="00EE3A9A"/>
    <w:rsid w:val="00EE3FD5"/>
    <w:rsid w:val="00EE4369"/>
    <w:rsid w:val="00EE4E1D"/>
    <w:rsid w:val="00EE4FF9"/>
    <w:rsid w:val="00EE5003"/>
    <w:rsid w:val="00EE555F"/>
    <w:rsid w:val="00EE59C5"/>
    <w:rsid w:val="00EE5ABE"/>
    <w:rsid w:val="00EE60CE"/>
    <w:rsid w:val="00EE64AA"/>
    <w:rsid w:val="00EE74C9"/>
    <w:rsid w:val="00EE74ED"/>
    <w:rsid w:val="00EE77CD"/>
    <w:rsid w:val="00EF01D3"/>
    <w:rsid w:val="00EF0276"/>
    <w:rsid w:val="00EF0765"/>
    <w:rsid w:val="00EF0A4D"/>
    <w:rsid w:val="00EF113E"/>
    <w:rsid w:val="00EF12BB"/>
    <w:rsid w:val="00EF1D7E"/>
    <w:rsid w:val="00EF2415"/>
    <w:rsid w:val="00EF273C"/>
    <w:rsid w:val="00EF27A8"/>
    <w:rsid w:val="00EF3B0F"/>
    <w:rsid w:val="00EF41C0"/>
    <w:rsid w:val="00EF42C6"/>
    <w:rsid w:val="00EF460D"/>
    <w:rsid w:val="00EF466E"/>
    <w:rsid w:val="00EF4BA3"/>
    <w:rsid w:val="00EF5079"/>
    <w:rsid w:val="00EF52E0"/>
    <w:rsid w:val="00EF5656"/>
    <w:rsid w:val="00EF5979"/>
    <w:rsid w:val="00EF5A01"/>
    <w:rsid w:val="00EF6E72"/>
    <w:rsid w:val="00EF6EB2"/>
    <w:rsid w:val="00EF763D"/>
    <w:rsid w:val="00EF7F76"/>
    <w:rsid w:val="00F00605"/>
    <w:rsid w:val="00F01EF9"/>
    <w:rsid w:val="00F02886"/>
    <w:rsid w:val="00F02A40"/>
    <w:rsid w:val="00F03095"/>
    <w:rsid w:val="00F0358B"/>
    <w:rsid w:val="00F0385F"/>
    <w:rsid w:val="00F03F4E"/>
    <w:rsid w:val="00F03F56"/>
    <w:rsid w:val="00F04327"/>
    <w:rsid w:val="00F04663"/>
    <w:rsid w:val="00F04684"/>
    <w:rsid w:val="00F04949"/>
    <w:rsid w:val="00F04C9D"/>
    <w:rsid w:val="00F04DD5"/>
    <w:rsid w:val="00F06011"/>
    <w:rsid w:val="00F0628A"/>
    <w:rsid w:val="00F06B75"/>
    <w:rsid w:val="00F0771E"/>
    <w:rsid w:val="00F078F7"/>
    <w:rsid w:val="00F0792F"/>
    <w:rsid w:val="00F07FE6"/>
    <w:rsid w:val="00F10259"/>
    <w:rsid w:val="00F104C5"/>
    <w:rsid w:val="00F104EA"/>
    <w:rsid w:val="00F107CE"/>
    <w:rsid w:val="00F10A7C"/>
    <w:rsid w:val="00F112A4"/>
    <w:rsid w:val="00F116D5"/>
    <w:rsid w:val="00F11B14"/>
    <w:rsid w:val="00F11B7C"/>
    <w:rsid w:val="00F120AB"/>
    <w:rsid w:val="00F146D7"/>
    <w:rsid w:val="00F14E3C"/>
    <w:rsid w:val="00F14F5E"/>
    <w:rsid w:val="00F15190"/>
    <w:rsid w:val="00F15D45"/>
    <w:rsid w:val="00F1635B"/>
    <w:rsid w:val="00F16448"/>
    <w:rsid w:val="00F1751F"/>
    <w:rsid w:val="00F17603"/>
    <w:rsid w:val="00F177A7"/>
    <w:rsid w:val="00F20FAE"/>
    <w:rsid w:val="00F210FE"/>
    <w:rsid w:val="00F21107"/>
    <w:rsid w:val="00F21EC1"/>
    <w:rsid w:val="00F2285F"/>
    <w:rsid w:val="00F22C69"/>
    <w:rsid w:val="00F230CB"/>
    <w:rsid w:val="00F2371B"/>
    <w:rsid w:val="00F245CF"/>
    <w:rsid w:val="00F25006"/>
    <w:rsid w:val="00F2541F"/>
    <w:rsid w:val="00F25654"/>
    <w:rsid w:val="00F25CC8"/>
    <w:rsid w:val="00F25F37"/>
    <w:rsid w:val="00F26B37"/>
    <w:rsid w:val="00F26C14"/>
    <w:rsid w:val="00F27058"/>
    <w:rsid w:val="00F27D82"/>
    <w:rsid w:val="00F27EBB"/>
    <w:rsid w:val="00F31113"/>
    <w:rsid w:val="00F318A6"/>
    <w:rsid w:val="00F33077"/>
    <w:rsid w:val="00F3362B"/>
    <w:rsid w:val="00F34033"/>
    <w:rsid w:val="00F341F8"/>
    <w:rsid w:val="00F353D9"/>
    <w:rsid w:val="00F35E95"/>
    <w:rsid w:val="00F35ED0"/>
    <w:rsid w:val="00F3603E"/>
    <w:rsid w:val="00F3617D"/>
    <w:rsid w:val="00F3654E"/>
    <w:rsid w:val="00F36B3C"/>
    <w:rsid w:val="00F36E7A"/>
    <w:rsid w:val="00F40B40"/>
    <w:rsid w:val="00F40CB6"/>
    <w:rsid w:val="00F40FFA"/>
    <w:rsid w:val="00F414F0"/>
    <w:rsid w:val="00F428BA"/>
    <w:rsid w:val="00F42D85"/>
    <w:rsid w:val="00F434DC"/>
    <w:rsid w:val="00F445A3"/>
    <w:rsid w:val="00F446DC"/>
    <w:rsid w:val="00F4484B"/>
    <w:rsid w:val="00F44991"/>
    <w:rsid w:val="00F44F0D"/>
    <w:rsid w:val="00F454EA"/>
    <w:rsid w:val="00F46109"/>
    <w:rsid w:val="00F46604"/>
    <w:rsid w:val="00F469CA"/>
    <w:rsid w:val="00F473F0"/>
    <w:rsid w:val="00F479B7"/>
    <w:rsid w:val="00F5110D"/>
    <w:rsid w:val="00F51B0A"/>
    <w:rsid w:val="00F51DCD"/>
    <w:rsid w:val="00F51F75"/>
    <w:rsid w:val="00F53155"/>
    <w:rsid w:val="00F53298"/>
    <w:rsid w:val="00F534A5"/>
    <w:rsid w:val="00F53518"/>
    <w:rsid w:val="00F535B3"/>
    <w:rsid w:val="00F537F4"/>
    <w:rsid w:val="00F5390B"/>
    <w:rsid w:val="00F5728E"/>
    <w:rsid w:val="00F573A3"/>
    <w:rsid w:val="00F57972"/>
    <w:rsid w:val="00F60C95"/>
    <w:rsid w:val="00F610A9"/>
    <w:rsid w:val="00F61161"/>
    <w:rsid w:val="00F62035"/>
    <w:rsid w:val="00F62326"/>
    <w:rsid w:val="00F625AF"/>
    <w:rsid w:val="00F6289C"/>
    <w:rsid w:val="00F6289E"/>
    <w:rsid w:val="00F62923"/>
    <w:rsid w:val="00F62966"/>
    <w:rsid w:val="00F62B1F"/>
    <w:rsid w:val="00F62B4E"/>
    <w:rsid w:val="00F62D64"/>
    <w:rsid w:val="00F632F0"/>
    <w:rsid w:val="00F635C3"/>
    <w:rsid w:val="00F637A1"/>
    <w:rsid w:val="00F63AFF"/>
    <w:rsid w:val="00F63B8A"/>
    <w:rsid w:val="00F63EB4"/>
    <w:rsid w:val="00F641CA"/>
    <w:rsid w:val="00F644E6"/>
    <w:rsid w:val="00F64772"/>
    <w:rsid w:val="00F649F6"/>
    <w:rsid w:val="00F64B49"/>
    <w:rsid w:val="00F65BCA"/>
    <w:rsid w:val="00F65DF1"/>
    <w:rsid w:val="00F66394"/>
    <w:rsid w:val="00F66C48"/>
    <w:rsid w:val="00F672DF"/>
    <w:rsid w:val="00F67E66"/>
    <w:rsid w:val="00F700A8"/>
    <w:rsid w:val="00F700C2"/>
    <w:rsid w:val="00F70273"/>
    <w:rsid w:val="00F7059C"/>
    <w:rsid w:val="00F7067F"/>
    <w:rsid w:val="00F70D08"/>
    <w:rsid w:val="00F70E26"/>
    <w:rsid w:val="00F71D71"/>
    <w:rsid w:val="00F71E16"/>
    <w:rsid w:val="00F722B2"/>
    <w:rsid w:val="00F72F7A"/>
    <w:rsid w:val="00F741CD"/>
    <w:rsid w:val="00F74B53"/>
    <w:rsid w:val="00F74BE0"/>
    <w:rsid w:val="00F74D74"/>
    <w:rsid w:val="00F756C3"/>
    <w:rsid w:val="00F75E7E"/>
    <w:rsid w:val="00F76023"/>
    <w:rsid w:val="00F76621"/>
    <w:rsid w:val="00F76CD5"/>
    <w:rsid w:val="00F771FE"/>
    <w:rsid w:val="00F7755C"/>
    <w:rsid w:val="00F776A4"/>
    <w:rsid w:val="00F77C69"/>
    <w:rsid w:val="00F80561"/>
    <w:rsid w:val="00F80702"/>
    <w:rsid w:val="00F807EA"/>
    <w:rsid w:val="00F80A73"/>
    <w:rsid w:val="00F8166E"/>
    <w:rsid w:val="00F81EBD"/>
    <w:rsid w:val="00F823F7"/>
    <w:rsid w:val="00F82525"/>
    <w:rsid w:val="00F82CB9"/>
    <w:rsid w:val="00F831CF"/>
    <w:rsid w:val="00F83B12"/>
    <w:rsid w:val="00F84636"/>
    <w:rsid w:val="00F84789"/>
    <w:rsid w:val="00F847C6"/>
    <w:rsid w:val="00F854B8"/>
    <w:rsid w:val="00F86202"/>
    <w:rsid w:val="00F86981"/>
    <w:rsid w:val="00F86CBB"/>
    <w:rsid w:val="00F87E83"/>
    <w:rsid w:val="00F90923"/>
    <w:rsid w:val="00F90B03"/>
    <w:rsid w:val="00F90D4E"/>
    <w:rsid w:val="00F90D8B"/>
    <w:rsid w:val="00F90F27"/>
    <w:rsid w:val="00F92D8C"/>
    <w:rsid w:val="00F94139"/>
    <w:rsid w:val="00F941E6"/>
    <w:rsid w:val="00F94630"/>
    <w:rsid w:val="00F94BFB"/>
    <w:rsid w:val="00F952C7"/>
    <w:rsid w:val="00F957F2"/>
    <w:rsid w:val="00F9585A"/>
    <w:rsid w:val="00F95A79"/>
    <w:rsid w:val="00F95AD2"/>
    <w:rsid w:val="00F95D2F"/>
    <w:rsid w:val="00F95DCC"/>
    <w:rsid w:val="00F96860"/>
    <w:rsid w:val="00F9689E"/>
    <w:rsid w:val="00F971E9"/>
    <w:rsid w:val="00F97D6B"/>
    <w:rsid w:val="00FA0757"/>
    <w:rsid w:val="00FA0BAC"/>
    <w:rsid w:val="00FA10E4"/>
    <w:rsid w:val="00FA1269"/>
    <w:rsid w:val="00FA197A"/>
    <w:rsid w:val="00FA2018"/>
    <w:rsid w:val="00FA2213"/>
    <w:rsid w:val="00FA225F"/>
    <w:rsid w:val="00FA2DBD"/>
    <w:rsid w:val="00FA30F6"/>
    <w:rsid w:val="00FA3413"/>
    <w:rsid w:val="00FA3C18"/>
    <w:rsid w:val="00FA4286"/>
    <w:rsid w:val="00FA4870"/>
    <w:rsid w:val="00FA4CAE"/>
    <w:rsid w:val="00FA4DB6"/>
    <w:rsid w:val="00FA588F"/>
    <w:rsid w:val="00FA5890"/>
    <w:rsid w:val="00FA65CF"/>
    <w:rsid w:val="00FA6622"/>
    <w:rsid w:val="00FA6A62"/>
    <w:rsid w:val="00FA6B8F"/>
    <w:rsid w:val="00FA6CAF"/>
    <w:rsid w:val="00FA7A91"/>
    <w:rsid w:val="00FA7D63"/>
    <w:rsid w:val="00FB004E"/>
    <w:rsid w:val="00FB01D7"/>
    <w:rsid w:val="00FB0B21"/>
    <w:rsid w:val="00FB0BC8"/>
    <w:rsid w:val="00FB0C90"/>
    <w:rsid w:val="00FB1931"/>
    <w:rsid w:val="00FB2147"/>
    <w:rsid w:val="00FB30B3"/>
    <w:rsid w:val="00FB3D30"/>
    <w:rsid w:val="00FB47C3"/>
    <w:rsid w:val="00FB49B8"/>
    <w:rsid w:val="00FB4FF7"/>
    <w:rsid w:val="00FB54EA"/>
    <w:rsid w:val="00FB5726"/>
    <w:rsid w:val="00FB59B4"/>
    <w:rsid w:val="00FB682A"/>
    <w:rsid w:val="00FB6CD7"/>
    <w:rsid w:val="00FB6F04"/>
    <w:rsid w:val="00FB759F"/>
    <w:rsid w:val="00FB760C"/>
    <w:rsid w:val="00FB7C78"/>
    <w:rsid w:val="00FB7F91"/>
    <w:rsid w:val="00FC0243"/>
    <w:rsid w:val="00FC0318"/>
    <w:rsid w:val="00FC044D"/>
    <w:rsid w:val="00FC0F1A"/>
    <w:rsid w:val="00FC1128"/>
    <w:rsid w:val="00FC1373"/>
    <w:rsid w:val="00FC1C47"/>
    <w:rsid w:val="00FC2465"/>
    <w:rsid w:val="00FC2CE0"/>
    <w:rsid w:val="00FC34FC"/>
    <w:rsid w:val="00FC35D2"/>
    <w:rsid w:val="00FC3F50"/>
    <w:rsid w:val="00FC3F75"/>
    <w:rsid w:val="00FC4928"/>
    <w:rsid w:val="00FC4A84"/>
    <w:rsid w:val="00FC5A21"/>
    <w:rsid w:val="00FC5EA5"/>
    <w:rsid w:val="00FC5EB8"/>
    <w:rsid w:val="00FC601C"/>
    <w:rsid w:val="00FC658A"/>
    <w:rsid w:val="00FC66B7"/>
    <w:rsid w:val="00FC7A76"/>
    <w:rsid w:val="00FC7B48"/>
    <w:rsid w:val="00FC7B7E"/>
    <w:rsid w:val="00FD01E5"/>
    <w:rsid w:val="00FD0761"/>
    <w:rsid w:val="00FD0D4A"/>
    <w:rsid w:val="00FD0F8C"/>
    <w:rsid w:val="00FD15BE"/>
    <w:rsid w:val="00FD1A2C"/>
    <w:rsid w:val="00FD2056"/>
    <w:rsid w:val="00FD24B1"/>
    <w:rsid w:val="00FD279F"/>
    <w:rsid w:val="00FD2EED"/>
    <w:rsid w:val="00FD3A6C"/>
    <w:rsid w:val="00FD43B0"/>
    <w:rsid w:val="00FD467B"/>
    <w:rsid w:val="00FD5251"/>
    <w:rsid w:val="00FD5A38"/>
    <w:rsid w:val="00FD5C97"/>
    <w:rsid w:val="00FD6758"/>
    <w:rsid w:val="00FD6E5B"/>
    <w:rsid w:val="00FE04E4"/>
    <w:rsid w:val="00FE0A7C"/>
    <w:rsid w:val="00FE0BA0"/>
    <w:rsid w:val="00FE0FF9"/>
    <w:rsid w:val="00FE1446"/>
    <w:rsid w:val="00FE1B00"/>
    <w:rsid w:val="00FE21FA"/>
    <w:rsid w:val="00FE2AD4"/>
    <w:rsid w:val="00FE2B53"/>
    <w:rsid w:val="00FE2C22"/>
    <w:rsid w:val="00FE2C71"/>
    <w:rsid w:val="00FE318C"/>
    <w:rsid w:val="00FE396E"/>
    <w:rsid w:val="00FE39C9"/>
    <w:rsid w:val="00FE401B"/>
    <w:rsid w:val="00FE4136"/>
    <w:rsid w:val="00FE50E0"/>
    <w:rsid w:val="00FE5372"/>
    <w:rsid w:val="00FE53A7"/>
    <w:rsid w:val="00FE5648"/>
    <w:rsid w:val="00FE5A84"/>
    <w:rsid w:val="00FE5AC1"/>
    <w:rsid w:val="00FE6532"/>
    <w:rsid w:val="00FE67B6"/>
    <w:rsid w:val="00FE693C"/>
    <w:rsid w:val="00FE70C5"/>
    <w:rsid w:val="00FE77BA"/>
    <w:rsid w:val="00FE7D1E"/>
    <w:rsid w:val="00FE7DD8"/>
    <w:rsid w:val="00FF0701"/>
    <w:rsid w:val="00FF0989"/>
    <w:rsid w:val="00FF0DFD"/>
    <w:rsid w:val="00FF1022"/>
    <w:rsid w:val="00FF15D9"/>
    <w:rsid w:val="00FF23F2"/>
    <w:rsid w:val="00FF328E"/>
    <w:rsid w:val="00FF34F3"/>
    <w:rsid w:val="00FF3E46"/>
    <w:rsid w:val="00FF3FE7"/>
    <w:rsid w:val="00FF4900"/>
    <w:rsid w:val="00FF4C0D"/>
    <w:rsid w:val="00FF509F"/>
    <w:rsid w:val="00FF52DA"/>
    <w:rsid w:val="00FF5A8C"/>
    <w:rsid w:val="00FF5D03"/>
    <w:rsid w:val="00FF5E49"/>
    <w:rsid w:val="00FF5E97"/>
    <w:rsid w:val="00FF6584"/>
    <w:rsid w:val="00FF7212"/>
    <w:rsid w:val="00FF7290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9F0BBC"/>
  <w15:docId w15:val="{0C89E714-6022-417A-8E89-D5D3B06A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79"/>
    <w:rPr>
      <w:sz w:val="28"/>
      <w:szCs w:val="28"/>
    </w:rPr>
  </w:style>
  <w:style w:type="paragraph" w:styleId="Heading1">
    <w:name w:val="heading 1"/>
    <w:basedOn w:val="Normal"/>
    <w:next w:val="Normal"/>
    <w:qFormat/>
    <w:rsid w:val="00BB0D5C"/>
    <w:pPr>
      <w:keepNext/>
      <w:pBdr>
        <w:bottom w:val="single" w:sz="4" w:space="1" w:color="auto"/>
      </w:pBdr>
      <w:spacing w:line="360" w:lineRule="auto"/>
      <w:jc w:val="center"/>
      <w:outlineLvl w:val="0"/>
    </w:pPr>
    <w:rPr>
      <w:rFonts w:ascii="Tahoma" w:cs="Tahoma"/>
      <w:b/>
      <w:bCs/>
      <w:color w:val="FF6600"/>
    </w:rPr>
  </w:style>
  <w:style w:type="paragraph" w:styleId="Heading2">
    <w:name w:val="heading 2"/>
    <w:basedOn w:val="Normal"/>
    <w:next w:val="Normal"/>
    <w:qFormat/>
    <w:rsid w:val="00BB0D5C"/>
    <w:pPr>
      <w:keepNext/>
      <w:spacing w:line="360" w:lineRule="auto"/>
      <w:jc w:val="thaiDistribute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BB0D5C"/>
    <w:pPr>
      <w:keepNext/>
      <w:spacing w:line="360" w:lineRule="auto"/>
      <w:jc w:val="center"/>
      <w:outlineLvl w:val="2"/>
    </w:pPr>
    <w:rPr>
      <w:rFonts w:ascii="Times New Roman" w:hAnsi="Times New Roman"/>
      <w:b/>
      <w:bCs/>
      <w:color w:val="FF0000"/>
    </w:rPr>
  </w:style>
  <w:style w:type="paragraph" w:styleId="Heading4">
    <w:name w:val="heading 4"/>
    <w:basedOn w:val="Normal"/>
    <w:next w:val="Normal"/>
    <w:qFormat/>
    <w:rsid w:val="00BB0D5C"/>
    <w:pPr>
      <w:keepNext/>
      <w:spacing w:line="360" w:lineRule="auto"/>
      <w:outlineLvl w:val="3"/>
    </w:pPr>
    <w:rPr>
      <w:rFonts w:ascii="Times New Roman" w:hAnsi="Times New Roman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BB0D5C"/>
    <w:pPr>
      <w:keepNext/>
      <w:spacing w:line="360" w:lineRule="auto"/>
      <w:ind w:left="-108" w:right="-108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BB0D5C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B0D5C"/>
    <w:pPr>
      <w:keepNext/>
      <w:spacing w:line="360" w:lineRule="auto"/>
      <w:outlineLvl w:val="6"/>
    </w:pPr>
    <w:rPr>
      <w:rFonts w:ascii="Times New Roman" w:hAnsi="Times New Roman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qFormat/>
    <w:rsid w:val="00BB0D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D5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BB0D5C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BB0D5C"/>
    <w:pPr>
      <w:spacing w:line="360" w:lineRule="auto"/>
      <w:jc w:val="center"/>
    </w:pPr>
    <w:rPr>
      <w:rFonts w:ascii="Times New Roman" w:hAnsi="Times New Roman"/>
      <w:b/>
      <w:bCs/>
      <w:color w:val="0000FF"/>
    </w:rPr>
  </w:style>
  <w:style w:type="character" w:styleId="PageNumber">
    <w:name w:val="page number"/>
    <w:basedOn w:val="DefaultParagraphFont"/>
    <w:rsid w:val="00BB0D5C"/>
  </w:style>
  <w:style w:type="paragraph" w:styleId="BalloonText">
    <w:name w:val="Balloon Text"/>
    <w:basedOn w:val="Normal"/>
    <w:semiHidden/>
    <w:rsid w:val="005249CA"/>
    <w:rPr>
      <w:rFonts w:ascii="Tahoma" w:hAnsi="Tahoma"/>
      <w:sz w:val="16"/>
      <w:szCs w:val="18"/>
    </w:rPr>
  </w:style>
  <w:style w:type="numbering" w:styleId="111111">
    <w:name w:val="Outline List 2"/>
    <w:basedOn w:val="NoList"/>
    <w:rsid w:val="0037401A"/>
    <w:pPr>
      <w:numPr>
        <w:numId w:val="1"/>
      </w:numPr>
    </w:pPr>
  </w:style>
  <w:style w:type="table" w:styleId="TableClassic1">
    <w:name w:val="Table Classic 1"/>
    <w:basedOn w:val="TableNormal"/>
    <w:rsid w:val="00A933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F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07516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mmentReference">
    <w:name w:val="annotation reference"/>
    <w:rsid w:val="009A322F"/>
    <w:rPr>
      <w:sz w:val="16"/>
      <w:szCs w:val="18"/>
    </w:rPr>
  </w:style>
  <w:style w:type="paragraph" w:styleId="CommentText">
    <w:name w:val="annotation text"/>
    <w:basedOn w:val="Normal"/>
    <w:link w:val="CommentTextChar"/>
    <w:rsid w:val="009A322F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9A322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9A322F"/>
    <w:rPr>
      <w:b/>
      <w:bCs/>
    </w:rPr>
  </w:style>
  <w:style w:type="character" w:customStyle="1" w:styleId="CommentSubjectChar">
    <w:name w:val="Comment Subject Char"/>
    <w:link w:val="CommentSubject"/>
    <w:rsid w:val="009A322F"/>
    <w:rPr>
      <w:b/>
      <w:bCs/>
      <w:szCs w:val="25"/>
    </w:rPr>
  </w:style>
  <w:style w:type="character" w:customStyle="1" w:styleId="style31">
    <w:name w:val="style31"/>
    <w:rsid w:val="00190396"/>
    <w:rPr>
      <w:color w:val="FFFFFF"/>
      <w:sz w:val="11"/>
      <w:szCs w:val="11"/>
    </w:rPr>
  </w:style>
  <w:style w:type="character" w:styleId="Emphasis">
    <w:name w:val="Emphasis"/>
    <w:qFormat/>
    <w:rsid w:val="00B53D45"/>
    <w:rPr>
      <w:i/>
      <w:iCs/>
    </w:rPr>
  </w:style>
  <w:style w:type="paragraph" w:styleId="Revision">
    <w:name w:val="Revision"/>
    <w:hidden/>
    <w:uiPriority w:val="99"/>
    <w:semiHidden/>
    <w:rsid w:val="00726FE0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745842"/>
    <w:pPr>
      <w:ind w:left="720"/>
    </w:pPr>
    <w:rPr>
      <w:szCs w:val="35"/>
    </w:rPr>
  </w:style>
  <w:style w:type="character" w:customStyle="1" w:styleId="FooterChar">
    <w:name w:val="Footer Char"/>
    <w:link w:val="Footer"/>
    <w:uiPriority w:val="99"/>
    <w:rsid w:val="0048190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F6FB-BBA2-4876-8376-9252F45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802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PAC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HP</dc:creator>
  <cp:lastModifiedBy>PN</cp:lastModifiedBy>
  <cp:revision>2</cp:revision>
  <cp:lastPrinted>2018-01-09T01:47:00Z</cp:lastPrinted>
  <dcterms:created xsi:type="dcterms:W3CDTF">2023-06-14T03:13:00Z</dcterms:created>
  <dcterms:modified xsi:type="dcterms:W3CDTF">2023-06-14T03:13:00Z</dcterms:modified>
</cp:coreProperties>
</file>